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9E" w:rsidRDefault="0050109E" w:rsidP="0050109E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109E" w:rsidRDefault="0050109E" w:rsidP="0050109E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109E" w:rsidRDefault="0050109E" w:rsidP="0050109E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109E" w:rsidRDefault="0050109E" w:rsidP="0050109E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109E" w:rsidRDefault="0050109E" w:rsidP="0050109E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109E" w:rsidRPr="005C3C5F" w:rsidRDefault="0050109E" w:rsidP="005010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Конспект </w:t>
      </w:r>
      <w:r w:rsidR="001060F8">
        <w:rPr>
          <w:rFonts w:ascii="Times New Roman" w:eastAsia="Calibri" w:hAnsi="Times New Roman" w:cs="Times New Roman"/>
          <w:bCs/>
          <w:sz w:val="28"/>
          <w:szCs w:val="28"/>
        </w:rPr>
        <w:t xml:space="preserve">урока </w:t>
      </w:r>
      <w:r w:rsidR="004B346C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 w:rsidR="00D25AED">
        <w:rPr>
          <w:rFonts w:ascii="Times New Roman" w:eastAsia="Calibri" w:hAnsi="Times New Roman" w:cs="Times New Roman"/>
          <w:bCs/>
          <w:sz w:val="28"/>
          <w:szCs w:val="28"/>
        </w:rPr>
        <w:t>русскому языку</w:t>
      </w:r>
    </w:p>
    <w:p w:rsidR="001060F8" w:rsidRDefault="0050109E" w:rsidP="00D343D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тему: </w:t>
      </w:r>
    </w:p>
    <w:p w:rsidR="0050109E" w:rsidRPr="008D2CAD" w:rsidRDefault="00B615BD" w:rsidP="00D34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Развитие речи. Изложение «Метель»</w:t>
      </w:r>
      <w:r w:rsidR="00D4187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D25A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0109E" w:rsidRDefault="0050109E" w:rsidP="005010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109E" w:rsidRDefault="001060F8" w:rsidP="0050109E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Учитель: Карпова Алла Анатольевна</w:t>
      </w:r>
    </w:p>
    <w:p w:rsidR="0050109E" w:rsidRDefault="0050109E" w:rsidP="0050109E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109E" w:rsidRPr="008C3533" w:rsidRDefault="0050109E" w:rsidP="0050109E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109E" w:rsidRPr="008C3533" w:rsidRDefault="0050109E" w:rsidP="0050109E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109E" w:rsidRPr="008C3533" w:rsidRDefault="0050109E" w:rsidP="0050109E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109E" w:rsidRPr="008C3533" w:rsidRDefault="0050109E" w:rsidP="0050109E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109E" w:rsidRPr="008C3533" w:rsidRDefault="0050109E" w:rsidP="0050109E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109E" w:rsidRPr="008C3533" w:rsidRDefault="0050109E" w:rsidP="0050109E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109E" w:rsidRPr="008C3533" w:rsidRDefault="0050109E" w:rsidP="0050109E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0F8" w:rsidRDefault="001060F8" w:rsidP="001060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0F8" w:rsidRDefault="001060F8" w:rsidP="001060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0F8" w:rsidRDefault="001060F8" w:rsidP="001060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0F8" w:rsidRDefault="001060F8" w:rsidP="001060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0F8" w:rsidRDefault="001060F8" w:rsidP="001060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0F8" w:rsidRDefault="001060F8" w:rsidP="001060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0F8" w:rsidRDefault="001060F8" w:rsidP="001060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0F8" w:rsidRDefault="001060F8" w:rsidP="001060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0F8" w:rsidRDefault="001060F8" w:rsidP="001060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0F8" w:rsidRDefault="001060F8" w:rsidP="001060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0F8" w:rsidRDefault="001060F8" w:rsidP="001060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0F8" w:rsidRDefault="001060F8" w:rsidP="001060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0F8" w:rsidRDefault="001060F8" w:rsidP="001060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0F8" w:rsidRDefault="001060F8" w:rsidP="001060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0F8" w:rsidRDefault="001060F8" w:rsidP="001060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0F8" w:rsidRDefault="001060F8" w:rsidP="001060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0F8" w:rsidRDefault="001060F8" w:rsidP="001060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109E" w:rsidRPr="008C3533" w:rsidRDefault="001060F8" w:rsidP="001060F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</w:t>
      </w:r>
      <w:r w:rsidR="0050109E" w:rsidRPr="008C3533">
        <w:rPr>
          <w:rFonts w:ascii="Times New Roman" w:eastAsia="Calibri" w:hAnsi="Times New Roman" w:cs="Times New Roman"/>
          <w:bCs/>
          <w:sz w:val="28"/>
          <w:szCs w:val="28"/>
        </w:rPr>
        <w:t>Санкт-Петербург</w:t>
      </w:r>
    </w:p>
    <w:p w:rsidR="0050109E" w:rsidRPr="00A0120A" w:rsidRDefault="004B346C" w:rsidP="005010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Pr="005C3C5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9</w:t>
      </w:r>
    </w:p>
    <w:p w:rsidR="0050109E" w:rsidRDefault="0050109E" w:rsidP="005010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109E" w:rsidRDefault="0050109E" w:rsidP="005010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09E" w:rsidRPr="00531D46" w:rsidRDefault="0050109E" w:rsidP="005010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D46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</w:t>
      </w:r>
    </w:p>
    <w:tbl>
      <w:tblPr>
        <w:tblStyle w:val="1"/>
        <w:tblW w:w="10773" w:type="dxa"/>
        <w:tblInd w:w="-1026" w:type="dxa"/>
        <w:tblLayout w:type="fixed"/>
        <w:tblLook w:val="04A0"/>
      </w:tblPr>
      <w:tblGrid>
        <w:gridCol w:w="3402"/>
        <w:gridCol w:w="1560"/>
        <w:gridCol w:w="844"/>
        <w:gridCol w:w="1424"/>
        <w:gridCol w:w="1204"/>
        <w:gridCol w:w="700"/>
        <w:gridCol w:w="436"/>
        <w:gridCol w:w="1203"/>
      </w:tblGrid>
      <w:tr w:rsidR="0050109E" w:rsidRPr="00531D46" w:rsidTr="00B615BD">
        <w:tc>
          <w:tcPr>
            <w:tcW w:w="10773" w:type="dxa"/>
            <w:gridSpan w:val="8"/>
          </w:tcPr>
          <w:p w:rsidR="0050109E" w:rsidRPr="00531D46" w:rsidRDefault="0050109E" w:rsidP="00FD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ЧАСТЬ</w:t>
            </w:r>
          </w:p>
        </w:tc>
      </w:tr>
      <w:tr w:rsidR="0050109E" w:rsidRPr="00531D46" w:rsidTr="00B615BD">
        <w:trPr>
          <w:trHeight w:val="715"/>
        </w:trPr>
        <w:tc>
          <w:tcPr>
            <w:tcW w:w="5806" w:type="dxa"/>
            <w:gridSpan w:val="3"/>
            <w:vAlign w:val="center"/>
          </w:tcPr>
          <w:p w:rsidR="0050109E" w:rsidRPr="00531D46" w:rsidRDefault="0050109E" w:rsidP="00FD0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28" w:type="dxa"/>
            <w:gridSpan w:val="2"/>
            <w:vAlign w:val="center"/>
          </w:tcPr>
          <w:p w:rsidR="0050109E" w:rsidRPr="00531D46" w:rsidRDefault="00D25AED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6" w:type="dxa"/>
            <w:gridSpan w:val="2"/>
            <w:vAlign w:val="center"/>
          </w:tcPr>
          <w:p w:rsidR="0050109E" w:rsidRPr="00531D46" w:rsidRDefault="0050109E" w:rsidP="00FD0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3" w:type="dxa"/>
            <w:vAlign w:val="center"/>
          </w:tcPr>
          <w:p w:rsidR="0050109E" w:rsidRPr="00531D46" w:rsidRDefault="00D343D4" w:rsidP="00D343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0109E"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50109E"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0109E" w:rsidRPr="00531D46" w:rsidTr="00B615BD">
        <w:trPr>
          <w:trHeight w:val="587"/>
        </w:trPr>
        <w:tc>
          <w:tcPr>
            <w:tcW w:w="5806" w:type="dxa"/>
            <w:gridSpan w:val="3"/>
            <w:vAlign w:val="center"/>
          </w:tcPr>
          <w:p w:rsidR="0050109E" w:rsidRPr="00531D46" w:rsidRDefault="0050109E" w:rsidP="00FD0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5"/>
            <w:vAlign w:val="center"/>
          </w:tcPr>
          <w:p w:rsidR="0050109E" w:rsidRPr="00531D46" w:rsidRDefault="00D343D4" w:rsidP="001B3D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речи. </w:t>
            </w:r>
            <w:r w:rsidR="001B3D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Обучающее изложение «Метель»</w:t>
            </w:r>
            <w:r w:rsidR="00B615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0109E" w:rsidRPr="00531D46" w:rsidTr="00B615BD">
        <w:trPr>
          <w:trHeight w:val="825"/>
        </w:trPr>
        <w:tc>
          <w:tcPr>
            <w:tcW w:w="5806" w:type="dxa"/>
            <w:gridSpan w:val="3"/>
            <w:vAlign w:val="center"/>
          </w:tcPr>
          <w:p w:rsidR="0050109E" w:rsidRPr="00531D46" w:rsidRDefault="0050109E" w:rsidP="00FD0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09E" w:rsidRPr="00531D46" w:rsidRDefault="0050109E" w:rsidP="00FD0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цель</w:t>
            </w:r>
          </w:p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5"/>
            <w:vAlign w:val="center"/>
          </w:tcPr>
          <w:p w:rsidR="0050109E" w:rsidRPr="001B3DB2" w:rsidRDefault="0050109E" w:rsidP="00D418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D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Создать условия </w:t>
            </w:r>
            <w:r w:rsidR="001B3DB2" w:rsidRPr="001B3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формирования умения правильно писать изложение.</w:t>
            </w:r>
          </w:p>
        </w:tc>
      </w:tr>
      <w:tr w:rsidR="0050109E" w:rsidRPr="00531D46" w:rsidTr="00B615BD">
        <w:tc>
          <w:tcPr>
            <w:tcW w:w="10773" w:type="dxa"/>
            <w:gridSpan w:val="8"/>
          </w:tcPr>
          <w:p w:rsidR="0050109E" w:rsidRPr="00531D46" w:rsidRDefault="0050109E" w:rsidP="00FD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50109E" w:rsidRPr="00531D46" w:rsidTr="00B615BD">
        <w:trPr>
          <w:trHeight w:val="547"/>
        </w:trPr>
        <w:tc>
          <w:tcPr>
            <w:tcW w:w="3402" w:type="dxa"/>
          </w:tcPr>
          <w:p w:rsidR="0050109E" w:rsidRPr="00531D46" w:rsidRDefault="0050109E" w:rsidP="00FD0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умения</w:t>
            </w:r>
          </w:p>
        </w:tc>
        <w:tc>
          <w:tcPr>
            <w:tcW w:w="3828" w:type="dxa"/>
            <w:gridSpan w:val="3"/>
          </w:tcPr>
          <w:p w:rsidR="0050109E" w:rsidRPr="00531D46" w:rsidRDefault="0050109E" w:rsidP="00FD0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 умения</w:t>
            </w:r>
          </w:p>
        </w:tc>
        <w:tc>
          <w:tcPr>
            <w:tcW w:w="3543" w:type="dxa"/>
            <w:gridSpan w:val="4"/>
          </w:tcPr>
          <w:p w:rsidR="0050109E" w:rsidRPr="00531D46" w:rsidRDefault="0050109E" w:rsidP="00FD0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умения</w:t>
            </w:r>
          </w:p>
        </w:tc>
      </w:tr>
      <w:tr w:rsidR="0050109E" w:rsidRPr="00531D46" w:rsidTr="00B615BD">
        <w:trPr>
          <w:trHeight w:val="2116"/>
        </w:trPr>
        <w:tc>
          <w:tcPr>
            <w:tcW w:w="3402" w:type="dxa"/>
          </w:tcPr>
          <w:p w:rsidR="00D54BCF" w:rsidRPr="00531D46" w:rsidRDefault="0050109E" w:rsidP="00D54BC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31D46">
              <w:rPr>
                <w:rFonts w:eastAsia="Calibri"/>
              </w:rPr>
              <w:t xml:space="preserve">Л1. </w:t>
            </w:r>
            <w:r w:rsidR="00D54BCF" w:rsidRPr="00531D46">
              <w:rPr>
                <w:color w:val="000000"/>
              </w:rPr>
              <w:t>Расширять кругозор,</w:t>
            </w:r>
          </w:p>
          <w:p w:rsidR="00D54BCF" w:rsidRPr="00531D46" w:rsidRDefault="00D54BCF" w:rsidP="00D54BC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31D46">
              <w:rPr>
                <w:color w:val="000000"/>
              </w:rPr>
              <w:t>словарный запас</w:t>
            </w:r>
          </w:p>
          <w:p w:rsidR="009239AB" w:rsidRPr="00531D46" w:rsidRDefault="0050109E" w:rsidP="00923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Л2.</w:t>
            </w:r>
            <w:r w:rsidR="00D54BCF"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54BCF" w:rsidRPr="0053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воображение</w:t>
            </w:r>
          </w:p>
          <w:p w:rsidR="009239AB" w:rsidRPr="00531D46" w:rsidRDefault="009239AB" w:rsidP="009239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Л3. </w:t>
            </w:r>
            <w:r w:rsidRPr="0053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познавательный интерес к изучению русского языка</w:t>
            </w:r>
          </w:p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М. Познавательные</w:t>
            </w:r>
          </w:p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МП1</w:t>
            </w:r>
            <w:r w:rsidR="009239AB" w:rsidRPr="00531D46">
              <w:rPr>
                <w:color w:val="000000"/>
                <w:sz w:val="24"/>
                <w:szCs w:val="24"/>
              </w:rPr>
              <w:t xml:space="preserve"> </w:t>
            </w:r>
            <w:r w:rsidR="009239AB" w:rsidRPr="0053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простые вопросы учителя, находить нужную информацию в учебнике</w:t>
            </w: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МП 2.</w:t>
            </w:r>
            <w:r w:rsidRPr="00531D4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сравнивать,  обобщать   изучаемые  понятия.</w:t>
            </w:r>
          </w:p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М. Регулятивные</w:t>
            </w:r>
          </w:p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МР 1</w:t>
            </w:r>
            <w:r w:rsidR="009239AB"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239AB" w:rsidRPr="0053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свое рабочее место под руководством учителя.</w:t>
            </w:r>
          </w:p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МР2. Проверять и оценивать друг друга.</w:t>
            </w:r>
          </w:p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М. Коммуникативные</w:t>
            </w:r>
          </w:p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МК1. Планирование учебного сотрудничества со сверстниками;</w:t>
            </w:r>
          </w:p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МК 2. Умение достаточно полно выражать свои мысли.</w:t>
            </w:r>
          </w:p>
          <w:p w:rsidR="009239AB" w:rsidRPr="00531D46" w:rsidRDefault="009239AB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МК3. </w:t>
            </w:r>
            <w:r w:rsidRPr="0053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3543" w:type="dxa"/>
            <w:gridSpan w:val="4"/>
          </w:tcPr>
          <w:p w:rsidR="00E74CDA" w:rsidRPr="00531D46" w:rsidRDefault="0050109E" w:rsidP="00E74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 </w:t>
            </w:r>
            <w:r w:rsidR="00D41871"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74CDA"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39AB"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Знать, что такое </w:t>
            </w:r>
            <w:r w:rsidR="00D343D4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</w:t>
            </w:r>
          </w:p>
          <w:p w:rsidR="00D41871" w:rsidRPr="00531D46" w:rsidRDefault="009239AB" w:rsidP="00E74C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 </w:t>
            </w:r>
            <w:r w:rsidR="00FE32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. Знать</w:t>
            </w:r>
            <w:r w:rsidR="00D41871"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43D4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словарных слов</w:t>
            </w:r>
          </w:p>
          <w:p w:rsidR="0050109E" w:rsidRPr="00531D46" w:rsidRDefault="009239AB" w:rsidP="00D418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 </w:t>
            </w:r>
            <w:r w:rsidR="00FE3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Уметь </w:t>
            </w:r>
            <w:r w:rsidR="00D343D4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</w:t>
            </w:r>
          </w:p>
          <w:p w:rsidR="00EA0912" w:rsidRPr="00531D46" w:rsidRDefault="00EA0912" w:rsidP="00D343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09E" w:rsidRPr="00531D46" w:rsidTr="00B615BD">
        <w:trPr>
          <w:trHeight w:val="1002"/>
        </w:trPr>
        <w:tc>
          <w:tcPr>
            <w:tcW w:w="3402" w:type="dxa"/>
            <w:tcBorders>
              <w:bottom w:val="single" w:sz="6" w:space="0" w:color="auto"/>
            </w:tcBorders>
          </w:tcPr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Решаемые учебные </w:t>
            </w:r>
          </w:p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</w:t>
            </w:r>
          </w:p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(учебная задача)</w:t>
            </w:r>
          </w:p>
        </w:tc>
        <w:tc>
          <w:tcPr>
            <w:tcW w:w="7371" w:type="dxa"/>
            <w:gridSpan w:val="7"/>
            <w:tcBorders>
              <w:bottom w:val="single" w:sz="6" w:space="0" w:color="auto"/>
            </w:tcBorders>
          </w:tcPr>
          <w:p w:rsidR="0050109E" w:rsidRPr="00531D46" w:rsidRDefault="001B3DB2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правильно написать изложение </w:t>
            </w:r>
            <w:r w:rsidR="00B61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0109E" w:rsidRPr="00531D46" w:rsidTr="00B615BD">
        <w:trPr>
          <w:trHeight w:val="1076"/>
        </w:trPr>
        <w:tc>
          <w:tcPr>
            <w:tcW w:w="3402" w:type="dxa"/>
            <w:tcBorders>
              <w:top w:val="single" w:sz="6" w:space="0" w:color="auto"/>
            </w:tcBorders>
          </w:tcPr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технологии, используемые на уроке</w:t>
            </w:r>
          </w:p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(в т.ч. рефлексивные технологии)</w:t>
            </w:r>
          </w:p>
        </w:tc>
        <w:tc>
          <w:tcPr>
            <w:tcW w:w="7371" w:type="dxa"/>
            <w:gridSpan w:val="7"/>
            <w:tcBorders>
              <w:top w:val="single" w:sz="6" w:space="0" w:color="auto"/>
            </w:tcBorders>
          </w:tcPr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диалоговых, здоровьесберегающих, ИКТ, рефлексивных технологий</w:t>
            </w:r>
            <w:r w:rsidR="0090713E" w:rsidRPr="0053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0109E" w:rsidRPr="00531D46" w:rsidTr="00B615BD">
        <w:trPr>
          <w:trHeight w:val="577"/>
        </w:trPr>
        <w:tc>
          <w:tcPr>
            <w:tcW w:w="3402" w:type="dxa"/>
          </w:tcPr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Вид используемых на уроке средств ИКТ</w:t>
            </w:r>
          </w:p>
        </w:tc>
        <w:tc>
          <w:tcPr>
            <w:tcW w:w="7371" w:type="dxa"/>
            <w:gridSpan w:val="7"/>
          </w:tcPr>
          <w:p w:rsidR="0050109E" w:rsidRPr="00531D46" w:rsidRDefault="0050109E" w:rsidP="00EA0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компьютер, проектор, интерактивная доска, </w:t>
            </w:r>
            <w:bookmarkStart w:id="0" w:name="_GoBack"/>
            <w:bookmarkEnd w:id="0"/>
          </w:p>
        </w:tc>
      </w:tr>
      <w:tr w:rsidR="0050109E" w:rsidRPr="00531D46" w:rsidTr="00B615BD">
        <w:trPr>
          <w:trHeight w:val="1408"/>
        </w:trPr>
        <w:tc>
          <w:tcPr>
            <w:tcW w:w="3402" w:type="dxa"/>
          </w:tcPr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Образовательные ресурсы:</w:t>
            </w:r>
          </w:p>
          <w:p w:rsidR="0050109E" w:rsidRPr="00531D46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Для  учителя</w:t>
            </w:r>
          </w:p>
          <w:p w:rsidR="0050109E" w:rsidRPr="00531D46" w:rsidRDefault="0050109E" w:rsidP="00FD05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1.Литература</w:t>
            </w:r>
          </w:p>
          <w:p w:rsidR="0050109E" w:rsidRPr="00531D46" w:rsidRDefault="0050109E" w:rsidP="00FD052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2. Интернет-ресурсы</w:t>
            </w:r>
          </w:p>
          <w:p w:rsidR="0050109E" w:rsidRDefault="0050109E" w:rsidP="00FD052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Для ученика</w:t>
            </w:r>
          </w:p>
          <w:p w:rsidR="00B615BD" w:rsidRDefault="00B615BD" w:rsidP="00FD052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B615BD" w:rsidRPr="00531D46" w:rsidRDefault="00B615BD" w:rsidP="00FD052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  <w:gridSpan w:val="7"/>
          </w:tcPr>
          <w:p w:rsidR="00D54BCF" w:rsidRPr="00531D46" w:rsidRDefault="00D54BCF" w:rsidP="00FD0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язык, </w:t>
            </w:r>
            <w:r w:rsidR="001B3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A0912" w:rsidRPr="0053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класс, часть </w:t>
            </w:r>
            <w:r w:rsidR="00EA0912" w:rsidRPr="0053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3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Климанова Л.Ф., Т.В.Бабушкина. </w:t>
            </w:r>
          </w:p>
          <w:p w:rsidR="00D54BCF" w:rsidRPr="00531D46" w:rsidRDefault="00C354B4" w:rsidP="00FD0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D54BCF" w:rsidRPr="00531D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</w:t>
              </w:r>
            </w:hyperlink>
            <w:r w:rsidR="00D54BCF" w:rsidRPr="0053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4BCF" w:rsidRPr="00531D46" w:rsidRDefault="00C354B4" w:rsidP="00FD0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D54BCF" w:rsidRPr="00531D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D54BCF" w:rsidRPr="0053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0109E" w:rsidRPr="00531D46" w:rsidRDefault="00D54BCF" w:rsidP="00FD05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http://okrugmir.ru/</w:t>
            </w:r>
          </w:p>
        </w:tc>
      </w:tr>
      <w:tr w:rsidR="002B7AA2" w:rsidRPr="00FC1CCE" w:rsidTr="00B615BD">
        <w:trPr>
          <w:trHeight w:val="660"/>
        </w:trPr>
        <w:tc>
          <w:tcPr>
            <w:tcW w:w="10773" w:type="dxa"/>
            <w:gridSpan w:val="8"/>
          </w:tcPr>
          <w:p w:rsidR="002B7AA2" w:rsidRPr="00B615BD" w:rsidRDefault="002B7AA2" w:rsidP="00FD052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615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ОРГАНИЗАЦИОННАЯ СТРУКТУРА УРОКА</w:t>
            </w:r>
          </w:p>
          <w:p w:rsidR="002B7AA2" w:rsidRPr="00B615BD" w:rsidRDefault="002B7AA2" w:rsidP="00FD052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50109E" w:rsidRPr="00FC1CCE" w:rsidTr="00B615BD">
        <w:tc>
          <w:tcPr>
            <w:tcW w:w="4962" w:type="dxa"/>
            <w:gridSpan w:val="2"/>
          </w:tcPr>
          <w:p w:rsidR="0050109E" w:rsidRPr="00FC1CCE" w:rsidRDefault="0050109E" w:rsidP="00FD05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1CCE">
              <w:rPr>
                <w:rFonts w:ascii="Times New Roman" w:eastAsia="Calibri" w:hAnsi="Times New Roman" w:cs="Times New Roman"/>
                <w:b/>
              </w:rPr>
              <w:t>ДЕЯТЕЛЬНОСТЬ УЧИТЕЛЯ</w:t>
            </w:r>
          </w:p>
        </w:tc>
        <w:tc>
          <w:tcPr>
            <w:tcW w:w="4172" w:type="dxa"/>
            <w:gridSpan w:val="4"/>
          </w:tcPr>
          <w:p w:rsidR="0050109E" w:rsidRPr="00B615BD" w:rsidRDefault="0050109E" w:rsidP="00FD052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615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ДЕЯТЕЛЬНОСТЬ УЧЕНИКА</w:t>
            </w:r>
          </w:p>
        </w:tc>
        <w:tc>
          <w:tcPr>
            <w:tcW w:w="1639" w:type="dxa"/>
            <w:gridSpan w:val="2"/>
          </w:tcPr>
          <w:p w:rsidR="0050109E" w:rsidRPr="00B615BD" w:rsidRDefault="0050109E" w:rsidP="00FD052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615B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ПЛАНИРУЕМЫЕ РЕЗУЛЬТАТЫ</w:t>
            </w:r>
          </w:p>
        </w:tc>
      </w:tr>
      <w:tr w:rsidR="0050109E" w:rsidRPr="00FC1CCE" w:rsidTr="00B615BD">
        <w:trPr>
          <w:trHeight w:val="1073"/>
        </w:trPr>
        <w:tc>
          <w:tcPr>
            <w:tcW w:w="4962" w:type="dxa"/>
            <w:gridSpan w:val="2"/>
          </w:tcPr>
          <w:p w:rsidR="0050109E" w:rsidRPr="00531D46" w:rsidRDefault="00FC6FAE" w:rsidP="00132A54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1D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I. Организационный момент</w:t>
            </w:r>
            <w:r w:rsidR="002648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FC6FAE" w:rsidRPr="00531D46" w:rsidRDefault="001060F8" w:rsidP="001060F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Здравствуйте! </w:t>
            </w:r>
          </w:p>
          <w:p w:rsidR="00FC6FAE" w:rsidRPr="00531D46" w:rsidRDefault="00FC6FAE" w:rsidP="0026484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1D46">
              <w:rPr>
                <w:color w:val="000000"/>
                <w:sz w:val="28"/>
                <w:szCs w:val="28"/>
              </w:rPr>
              <w:t>Садитесь, пожалуйста, на места. Проверьте свою готовность к уроку. У</w:t>
            </w:r>
          </w:p>
          <w:p w:rsidR="00FC6FAE" w:rsidRPr="00531D46" w:rsidRDefault="00FC6FAE" w:rsidP="0026484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1D46">
              <w:rPr>
                <w:color w:val="000000"/>
                <w:sz w:val="28"/>
                <w:szCs w:val="28"/>
              </w:rPr>
              <w:t xml:space="preserve">вас на партах должны лежать </w:t>
            </w:r>
          </w:p>
          <w:p w:rsidR="00FC6FAE" w:rsidRPr="00531D46" w:rsidRDefault="009239AB" w:rsidP="001B3DB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1D46">
              <w:rPr>
                <w:color w:val="000000"/>
                <w:sz w:val="28"/>
                <w:szCs w:val="28"/>
              </w:rPr>
              <w:t xml:space="preserve">учебник, </w:t>
            </w:r>
            <w:r w:rsidR="001B3DB2">
              <w:rPr>
                <w:color w:val="000000"/>
                <w:sz w:val="28"/>
                <w:szCs w:val="28"/>
              </w:rPr>
              <w:t>лист в линейку</w:t>
            </w:r>
            <w:r w:rsidRPr="00531D46">
              <w:rPr>
                <w:color w:val="000000"/>
                <w:sz w:val="28"/>
                <w:szCs w:val="28"/>
              </w:rPr>
              <w:t xml:space="preserve"> </w:t>
            </w:r>
            <w:r w:rsidR="00FC6FAE" w:rsidRPr="00531D46">
              <w:rPr>
                <w:color w:val="000000"/>
                <w:sz w:val="28"/>
                <w:szCs w:val="28"/>
              </w:rPr>
              <w:t xml:space="preserve"> и пенал.</w:t>
            </w:r>
          </w:p>
        </w:tc>
        <w:tc>
          <w:tcPr>
            <w:tcW w:w="4172" w:type="dxa"/>
            <w:gridSpan w:val="4"/>
          </w:tcPr>
          <w:p w:rsidR="0050109E" w:rsidRPr="00531D46" w:rsidRDefault="0050109E" w:rsidP="00FC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9E" w:rsidRPr="00531D46" w:rsidRDefault="0050109E" w:rsidP="00FC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9E" w:rsidRPr="00531D46" w:rsidRDefault="0050109E" w:rsidP="00FC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9E" w:rsidRPr="00531D46" w:rsidRDefault="0050109E" w:rsidP="00FC6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9E" w:rsidRPr="00531D46" w:rsidRDefault="0050109E" w:rsidP="00FC6F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D46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проверяют готовность к уроку.</w:t>
            </w:r>
          </w:p>
        </w:tc>
        <w:tc>
          <w:tcPr>
            <w:tcW w:w="1639" w:type="dxa"/>
            <w:gridSpan w:val="2"/>
          </w:tcPr>
          <w:p w:rsidR="009239AB" w:rsidRPr="00531D46" w:rsidRDefault="009239AB" w:rsidP="00FD0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9AB" w:rsidRPr="00531D46" w:rsidRDefault="009239AB" w:rsidP="009239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9AB" w:rsidRPr="00531D46" w:rsidRDefault="009239AB" w:rsidP="009239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9AB" w:rsidRPr="00531D46" w:rsidRDefault="009239AB" w:rsidP="009239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109E" w:rsidRPr="00531D46" w:rsidRDefault="009239AB" w:rsidP="009239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46">
              <w:rPr>
                <w:rFonts w:ascii="Times New Roman" w:eastAsia="Calibri" w:hAnsi="Times New Roman" w:cs="Times New Roman"/>
                <w:sz w:val="24"/>
                <w:szCs w:val="24"/>
              </w:rPr>
              <w:t>МР1</w:t>
            </w:r>
          </w:p>
        </w:tc>
      </w:tr>
      <w:tr w:rsidR="0050109E" w:rsidRPr="00FC1CCE" w:rsidTr="00B615BD">
        <w:trPr>
          <w:trHeight w:val="1265"/>
        </w:trPr>
        <w:tc>
          <w:tcPr>
            <w:tcW w:w="4962" w:type="dxa"/>
            <w:gridSpan w:val="2"/>
          </w:tcPr>
          <w:p w:rsidR="00FC6FAE" w:rsidRPr="0026484D" w:rsidRDefault="00FC6FAE" w:rsidP="00FC6FAE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6484D">
              <w:rPr>
                <w:b/>
                <w:sz w:val="28"/>
                <w:szCs w:val="28"/>
              </w:rPr>
              <w:t>II. Актуализация опорных знаний и</w:t>
            </w:r>
          </w:p>
          <w:p w:rsidR="00FC6FAE" w:rsidRPr="0026484D" w:rsidRDefault="0026484D" w:rsidP="00FC6FAE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6484D">
              <w:rPr>
                <w:b/>
                <w:sz w:val="28"/>
                <w:szCs w:val="28"/>
              </w:rPr>
              <w:t>У</w:t>
            </w:r>
            <w:r w:rsidR="00FC6FAE" w:rsidRPr="0026484D">
              <w:rPr>
                <w:b/>
                <w:sz w:val="28"/>
                <w:szCs w:val="28"/>
              </w:rPr>
              <w:t>мений</w:t>
            </w:r>
            <w:r>
              <w:rPr>
                <w:b/>
                <w:sz w:val="28"/>
                <w:szCs w:val="28"/>
              </w:rPr>
              <w:t>.</w:t>
            </w:r>
          </w:p>
          <w:p w:rsidR="00B615BD" w:rsidRPr="00C8343A" w:rsidRDefault="00225ADB" w:rsidP="00C8343A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D4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54DC5">
              <w:rPr>
                <w:rFonts w:ascii="Times New Roman" w:eastAsia="Calibri" w:hAnsi="Times New Roman" w:cs="Times New Roman"/>
                <w:sz w:val="28"/>
                <w:szCs w:val="28"/>
              </w:rPr>
              <w:t>Запишите, пожалуйс</w:t>
            </w:r>
            <w:r w:rsidR="00B615BD">
              <w:rPr>
                <w:rFonts w:ascii="Times New Roman" w:eastAsia="Calibri" w:hAnsi="Times New Roman" w:cs="Times New Roman"/>
                <w:sz w:val="28"/>
                <w:szCs w:val="28"/>
              </w:rPr>
              <w:t>та, сегодняшнее число и класс</w:t>
            </w:r>
            <w:r w:rsidR="00B615BD" w:rsidRPr="00FE32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ная</w:t>
            </w:r>
            <w:r w:rsidR="00B615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</w:t>
            </w:r>
            <w:r w:rsidR="00B615BD" w:rsidRPr="00FE32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D54DC5" w:rsidRPr="00FE32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54D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615BD" w:rsidRPr="00FE3205" w:rsidRDefault="00B615BD" w:rsidP="00B615B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963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2.1.</w:t>
            </w:r>
            <w:r w:rsidRPr="00FE32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Вводная беседа. Сообщение темы изложения</w:t>
            </w:r>
          </w:p>
          <w:p w:rsidR="00B615BD" w:rsidRPr="00FE3205" w:rsidRDefault="00B615BD" w:rsidP="00B615B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63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(Слайд с изображениями </w:t>
            </w:r>
            <w:r w:rsidRPr="00FE320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различных зимних пейзажей)</w:t>
            </w:r>
          </w:p>
          <w:p w:rsidR="00B615BD" w:rsidRPr="00FE3205" w:rsidRDefault="00B615BD" w:rsidP="00B615B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Что  изображено  на слайде?</w:t>
            </w:r>
          </w:p>
          <w:p w:rsidR="00C94072" w:rsidRPr="00FE3205" w:rsidRDefault="00C94072" w:rsidP="00B615B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-Почему решили, что зима.</w:t>
            </w:r>
          </w:p>
          <w:p w:rsidR="00C94072" w:rsidRPr="00FE3205" w:rsidRDefault="00B615BD" w:rsidP="00C940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C94072" w:rsidRPr="00FE32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Правильно. До зимы осталось совсем немного времени. </w:t>
            </w:r>
          </w:p>
          <w:p w:rsidR="00C94072" w:rsidRPr="00FE3205" w:rsidRDefault="00C94072" w:rsidP="00C940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-Правда она ещё не наступила, но вот, вот скоро придёт.</w:t>
            </w:r>
          </w:p>
          <w:p w:rsidR="00B615BD" w:rsidRPr="00FE3205" w:rsidRDefault="00C94072" w:rsidP="00B615B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615BD" w:rsidRPr="00FE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Посмотрите, какие красивые  стоят деревья!</w:t>
            </w:r>
          </w:p>
          <w:p w:rsidR="00B615BD" w:rsidRPr="00FE3205" w:rsidRDefault="00B615BD" w:rsidP="00B615B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Вы бы хотели там оказаться, вживую полюбоваться такой красотой?</w:t>
            </w:r>
          </w:p>
          <w:p w:rsidR="00B615BD" w:rsidRPr="00FE3205" w:rsidRDefault="00B615BD" w:rsidP="00B615B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Сегодня мы с вами будем писать изложение по тексту о  зиме.</w:t>
            </w:r>
          </w:p>
          <w:p w:rsidR="00B615BD" w:rsidRPr="00FE3205" w:rsidRDefault="00B615BD" w:rsidP="00B615B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-Посмотрите на следующий слайд, кто мне скажет, что значит написать изложение?</w:t>
            </w:r>
          </w:p>
          <w:p w:rsidR="001B3DB2" w:rsidRPr="00FE3205" w:rsidRDefault="00B615BD" w:rsidP="00C940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(надпись на слайде: придумать собственный текст на заданную тему; пересказать какой-либо текст близко к исходному)</w:t>
            </w:r>
          </w:p>
          <w:p w:rsidR="000A0465" w:rsidRDefault="000A0465" w:rsidP="002B6DA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Откройте страницу 64 и посмотрите на упражнение 96. Скажите, как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называется текст, с которым мы будем работать? </w:t>
            </w:r>
          </w:p>
          <w:p w:rsidR="00FE3205" w:rsidRDefault="00FE3205" w:rsidP="002B6DA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3205" w:rsidRDefault="00FE3205" w:rsidP="002B6DA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072" w:rsidRPr="00FE3205" w:rsidRDefault="00C94072" w:rsidP="00C940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2.2.Ознакомление с текстом</w:t>
            </w:r>
          </w:p>
          <w:p w:rsidR="00C94072" w:rsidRPr="00FE3205" w:rsidRDefault="00C94072" w:rsidP="00C940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Прочитайте текст, про себя.</w:t>
            </w:r>
          </w:p>
          <w:p w:rsidR="00C94072" w:rsidRPr="00FE3205" w:rsidRDefault="00C94072" w:rsidP="00C940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Кто прочитает текст, вслух?</w:t>
            </w:r>
          </w:p>
          <w:p w:rsidR="00C94072" w:rsidRPr="00FE3205" w:rsidRDefault="00C94072" w:rsidP="00C940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Мысленно нарисуйте картины, подсчитайте их количество.</w:t>
            </w:r>
          </w:p>
          <w:p w:rsidR="00C94072" w:rsidRPr="00FE3205" w:rsidRDefault="00C94072" w:rsidP="00C94072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-Что показалось интересным вам в данном тексте?  Почему?</w:t>
            </w:r>
          </w:p>
          <w:p w:rsidR="00D54DC5" w:rsidRPr="00FE3205" w:rsidRDefault="004D042E" w:rsidP="002B6DA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III. Постановка учебной задачи</w:t>
            </w:r>
            <w:r w:rsidR="00C8343A" w:rsidRPr="00FE32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D54DC5" w:rsidRDefault="000A0465" w:rsidP="002B6DA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0D0343">
              <w:rPr>
                <w:rFonts w:ascii="Times New Roman" w:eastAsia="Calibri" w:hAnsi="Times New Roman" w:cs="Times New Roman"/>
                <w:sz w:val="28"/>
                <w:szCs w:val="28"/>
              </w:rPr>
              <w:t>Но перед тем как начать,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ебята, кто может мне назвать </w:t>
            </w:r>
            <w:r w:rsidR="00C94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тему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урока? </w:t>
            </w:r>
          </w:p>
          <w:p w:rsidR="000D0343" w:rsidRDefault="000D0343" w:rsidP="002B6DA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4DC5" w:rsidRDefault="000A0465" w:rsidP="002B6DA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-Верно, </w:t>
            </w:r>
            <w:r w:rsidR="000D03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 перед тем как начать, давайте составим с вами план работы. Для этого посмотрите на слайд и скажите, какие пункты плана нам не нужны, а какие пригодятся в сегодняшней работе. </w:t>
            </w:r>
          </w:p>
          <w:p w:rsidR="000D0343" w:rsidRPr="000A35CA" w:rsidRDefault="000D0343" w:rsidP="002B6DA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CA">
              <w:rPr>
                <w:rFonts w:ascii="Times New Roman" w:eastAsia="Calibri" w:hAnsi="Times New Roman" w:cs="Times New Roman"/>
                <w:sz w:val="28"/>
                <w:szCs w:val="28"/>
              </w:rPr>
              <w:t>ПЛАН:</w:t>
            </w:r>
          </w:p>
          <w:p w:rsidR="000D0343" w:rsidRPr="000A35CA" w:rsidRDefault="000D0343" w:rsidP="002B6DA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A35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1. Познакомиться с текстом. </w:t>
            </w:r>
          </w:p>
          <w:p w:rsidR="000D0343" w:rsidRPr="000A35CA" w:rsidRDefault="000D0343" w:rsidP="002B6DA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Узнать, какие реки впадают в Ладожское озеро </w:t>
            </w:r>
          </w:p>
          <w:p w:rsidR="000D0343" w:rsidRPr="000A35CA" w:rsidRDefault="000D0343" w:rsidP="002B6DA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A35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3. Разобрать текст по частям </w:t>
            </w:r>
          </w:p>
          <w:p w:rsidR="000D0343" w:rsidRPr="000A35CA" w:rsidRDefault="000D0343" w:rsidP="002B6DA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Решить задачи в 3 действия </w:t>
            </w:r>
          </w:p>
          <w:p w:rsidR="000D0343" w:rsidRPr="000A35CA" w:rsidRDefault="000D0343" w:rsidP="002B6DAA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A35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5. </w:t>
            </w:r>
            <w:r w:rsidRPr="000A35C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Разобрать правильное написание сложных слов</w:t>
            </w:r>
          </w:p>
          <w:p w:rsidR="000D0343" w:rsidRPr="000A35CA" w:rsidRDefault="000D0343" w:rsidP="002B6DA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A35C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6. Написать изложение</w:t>
            </w:r>
          </w:p>
          <w:p w:rsidR="000D0343" w:rsidRPr="000A35CA" w:rsidRDefault="000D0343" w:rsidP="000D0343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072" w:rsidRPr="00FE3205" w:rsidRDefault="00C94072" w:rsidP="00C940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Анализ содержания текста</w:t>
            </w:r>
            <w:r w:rsidR="00930DED" w:rsidRPr="00FE32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930DED" w:rsidRPr="00FE3205" w:rsidRDefault="00930DED" w:rsidP="00C940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DE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_</w:t>
            </w:r>
            <w:r w:rsidRPr="00FE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Куда отправился  Дима?</w:t>
            </w:r>
          </w:p>
          <w:p w:rsidR="00C8343A" w:rsidRPr="00FE3205" w:rsidRDefault="00C8343A" w:rsidP="00C940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0DED" w:rsidRPr="00FE3205" w:rsidRDefault="00930DED" w:rsidP="00C940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Каким увидел  лес  мальчик?</w:t>
            </w:r>
          </w:p>
          <w:p w:rsidR="00C8343A" w:rsidRPr="00FE3205" w:rsidRDefault="00C8343A" w:rsidP="00C940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0DED" w:rsidRPr="00FE3205" w:rsidRDefault="00930DED" w:rsidP="00C940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 случилось потом?</w:t>
            </w:r>
          </w:p>
          <w:p w:rsidR="00930DED" w:rsidRPr="00FE3205" w:rsidRDefault="00930DED" w:rsidP="00C9407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Где спрятался  мальчик?</w:t>
            </w:r>
          </w:p>
          <w:p w:rsidR="00C94072" w:rsidRDefault="00C94072" w:rsidP="000D0343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54DC5" w:rsidRPr="00FE3205" w:rsidRDefault="000D0343" w:rsidP="00930DE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IV.</w:t>
            </w:r>
            <w:r w:rsidR="000A35CA" w:rsidRPr="00FE32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30DED" w:rsidRPr="00FE32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Ознакомление со структурными частями.</w:t>
            </w:r>
            <w:r w:rsidR="001B72AE" w:rsidRPr="00FE32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A35CA" w:rsidRPr="00D9631A" w:rsidRDefault="000A35CA" w:rsidP="000A35C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-Сколько частей в тексте? </w:t>
            </w:r>
          </w:p>
          <w:p w:rsidR="000A35CA" w:rsidRDefault="000A35CA" w:rsidP="000A35C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-Перечитайте 1-ю часть и найдите слова, которые подсказывают, о чём в </w:t>
            </w:r>
            <w:r w:rsidRPr="00D963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ней говориться?</w:t>
            </w:r>
          </w:p>
          <w:p w:rsidR="000A35CA" w:rsidRDefault="000A35CA" w:rsidP="000A35C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5CA" w:rsidRDefault="000A35CA" w:rsidP="000A35C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Ребята, что делал мальчик в воскресенье?</w:t>
            </w:r>
          </w:p>
          <w:p w:rsidR="000A35CA" w:rsidRDefault="003A5DC9" w:rsidP="000A35C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</w:t>
            </w:r>
            <w:r w:rsidR="000A35CA">
              <w:rPr>
                <w:rFonts w:ascii="Times New Roman" w:eastAsia="Calibri" w:hAnsi="Times New Roman" w:cs="Times New Roman"/>
                <w:sz w:val="28"/>
                <w:szCs w:val="28"/>
              </w:rPr>
              <w:t>уда въехал Дима?</w:t>
            </w:r>
          </w:p>
          <w:p w:rsidR="000A35CA" w:rsidRDefault="003A5DC9" w:rsidP="000A35C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</w:t>
            </w:r>
            <w:r w:rsidR="000A35CA">
              <w:rPr>
                <w:rFonts w:ascii="Times New Roman" w:eastAsia="Calibri" w:hAnsi="Times New Roman" w:cs="Times New Roman"/>
                <w:sz w:val="28"/>
                <w:szCs w:val="28"/>
              </w:rPr>
              <w:t>аким показался лес мальчику?</w:t>
            </w:r>
          </w:p>
          <w:p w:rsidR="000A35CA" w:rsidRDefault="003A5DC9" w:rsidP="000A35C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</w:t>
            </w:r>
            <w:r w:rsidR="000A3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чем лежали снежные шапки? </w:t>
            </w:r>
          </w:p>
          <w:p w:rsidR="000A35CA" w:rsidRDefault="003A5DC9" w:rsidP="000A35C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</w:t>
            </w:r>
            <w:r w:rsidR="000A3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уда углубился мальчик? </w:t>
            </w:r>
          </w:p>
          <w:p w:rsidR="00436291" w:rsidRDefault="00436291" w:rsidP="000A35C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6291" w:rsidRDefault="00436291" w:rsidP="000A35C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5CA" w:rsidRDefault="003A5DC9" w:rsidP="000A35C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Прочитайте</w:t>
            </w:r>
            <w:r w:rsidR="000A3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где заканчивается </w:t>
            </w:r>
            <w:r w:rsidR="000A35CA" w:rsidRPr="00B97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первая часть нашего текста? </w:t>
            </w:r>
          </w:p>
          <w:p w:rsidR="00C8343A" w:rsidRPr="00B97179" w:rsidRDefault="00C8343A" w:rsidP="000A35C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 можно озаглавить первую часть?</w:t>
            </w:r>
          </w:p>
          <w:p w:rsidR="000A35CA" w:rsidRDefault="000A35CA" w:rsidP="000A35C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43A" w:rsidRPr="00D9631A" w:rsidRDefault="00C8343A" w:rsidP="000A35C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5CA" w:rsidRDefault="000A35CA" w:rsidP="000A35C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31A">
              <w:rPr>
                <w:rFonts w:ascii="Times New Roman" w:eastAsia="Times New Roman" w:hAnsi="Times New Roman" w:cs="Times New Roman"/>
                <w:sz w:val="28"/>
                <w:szCs w:val="28"/>
              </w:rPr>
              <w:t>-Перечитайте 2-ю часть и найдите слова, кото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рые подсказывают, о чём говорит</w:t>
            </w:r>
            <w:r w:rsidRPr="00D9631A">
              <w:rPr>
                <w:rFonts w:ascii="Times New Roman" w:eastAsia="Times New Roman" w:hAnsi="Times New Roman" w:cs="Times New Roman"/>
                <w:sz w:val="28"/>
                <w:szCs w:val="28"/>
              </w:rPr>
              <w:t>ся во 2-ой части текста?</w:t>
            </w:r>
          </w:p>
          <w:p w:rsidR="003A5DC9" w:rsidRDefault="000A35CA" w:rsidP="000A35C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7179">
              <w:rPr>
                <w:rFonts w:ascii="Times New Roman" w:eastAsia="Calibri" w:hAnsi="Times New Roman" w:cs="Times New Roman"/>
                <w:sz w:val="28"/>
                <w:szCs w:val="28"/>
              </w:rPr>
              <w:t>Верно, значит, речь пойдет о погоде.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A5DC9" w:rsidRDefault="003A5DC9" w:rsidP="000A35C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169">
              <w:rPr>
                <w:rFonts w:ascii="Times New Roman" w:eastAsia="Calibri" w:hAnsi="Times New Roman" w:cs="Times New Roman"/>
                <w:sz w:val="28"/>
                <w:szCs w:val="28"/>
              </w:rPr>
              <w:t>Что случилось с погодой?</w:t>
            </w:r>
          </w:p>
          <w:p w:rsidR="003D7169" w:rsidRPr="003D7169" w:rsidRDefault="003D7169" w:rsidP="000A35C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5CA" w:rsidRDefault="003D7169" w:rsidP="000A35C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Прочитайте, где </w:t>
            </w:r>
            <w:r w:rsidR="000A35CA" w:rsidRPr="00B97179">
              <w:rPr>
                <w:rFonts w:ascii="Times New Roman" w:eastAsia="Calibri" w:hAnsi="Times New Roman" w:cs="Times New Roman"/>
                <w:sz w:val="28"/>
                <w:szCs w:val="28"/>
              </w:rPr>
              <w:t>начинается и заканчивается вторая часть текста?</w:t>
            </w:r>
          </w:p>
          <w:p w:rsidR="00C8343A" w:rsidRDefault="00C8343A" w:rsidP="000A35C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0A35C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43A" w:rsidRDefault="00C8343A" w:rsidP="000A35C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 озаглавим вторую часть?</w:t>
            </w:r>
          </w:p>
          <w:p w:rsidR="000A35CA" w:rsidRDefault="000A35CA" w:rsidP="000A35C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7169" w:rsidRPr="00D9631A" w:rsidRDefault="003D7169" w:rsidP="000A35C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5CA" w:rsidRDefault="000A35CA" w:rsidP="000A35C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 чём говорится в </w:t>
            </w:r>
            <w:r w:rsidR="003D7169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третьей (</w:t>
            </w:r>
            <w:r w:rsidRPr="00D9631A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последней</w:t>
            </w:r>
            <w:r w:rsidR="003D716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D96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части текста?</w:t>
            </w:r>
          </w:p>
          <w:p w:rsidR="003A5DC9" w:rsidRDefault="003A5DC9" w:rsidP="000A35C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-Как на это отреагировал мальчик?</w:t>
            </w:r>
          </w:p>
          <w:p w:rsidR="00287F59" w:rsidRDefault="00287F59" w:rsidP="000A35C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5DC9" w:rsidRDefault="003A5DC9" w:rsidP="000A35C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-Что сделал Дима дальше?</w:t>
            </w:r>
          </w:p>
          <w:p w:rsidR="003D7169" w:rsidRPr="00D9631A" w:rsidRDefault="003D7169" w:rsidP="000A35C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5CA" w:rsidRPr="00D9631A" w:rsidRDefault="000A35CA" w:rsidP="000A35C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5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-Какими  качествами обладал мальчик? </w:t>
            </w:r>
          </w:p>
          <w:p w:rsidR="000A35CA" w:rsidRDefault="000A35CA" w:rsidP="000A35C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31A">
              <w:rPr>
                <w:rFonts w:ascii="Times New Roman" w:eastAsia="Times New Roman" w:hAnsi="Times New Roman" w:cs="Times New Roman"/>
                <w:sz w:val="28"/>
                <w:szCs w:val="28"/>
              </w:rPr>
              <w:t>-От какого лица ведется рассказ? Докажите.</w:t>
            </w:r>
          </w:p>
          <w:p w:rsidR="003D7169" w:rsidRDefault="003A67FA" w:rsidP="000A35C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озаглавим  третью часть?</w:t>
            </w:r>
          </w:p>
          <w:p w:rsidR="003A67FA" w:rsidRPr="00D9631A" w:rsidRDefault="003A67FA" w:rsidP="000A35C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7169" w:rsidRDefault="003D7169" w:rsidP="003D71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31A">
              <w:rPr>
                <w:rFonts w:ascii="Times New Roman" w:eastAsia="Times New Roman" w:hAnsi="Times New Roman" w:cs="Times New Roman"/>
                <w:sz w:val="28"/>
                <w:szCs w:val="28"/>
              </w:rPr>
              <w:t>У нас с вами получился следующий план.</w:t>
            </w:r>
          </w:p>
          <w:p w:rsidR="003D7169" w:rsidRPr="003D7169" w:rsidRDefault="003D7169" w:rsidP="003D7169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D71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  На лыжах в сказочный зимний лес</w:t>
            </w:r>
          </w:p>
          <w:p w:rsidR="003D7169" w:rsidRPr="003D7169" w:rsidRDefault="003D7169" w:rsidP="003D7169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D71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 Погода испортилась</w:t>
            </w:r>
          </w:p>
          <w:p w:rsidR="003D7169" w:rsidRDefault="003D7169" w:rsidP="003D7169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D71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3. Стог сена </w:t>
            </w:r>
          </w:p>
          <w:p w:rsidR="003A67FA" w:rsidRPr="003D7169" w:rsidRDefault="003A67FA" w:rsidP="003D7169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D7169" w:rsidRPr="00D9631A" w:rsidRDefault="003D7169" w:rsidP="003D71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3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3D7169" w:rsidRPr="00531D46" w:rsidRDefault="003D7169" w:rsidP="003D7169">
            <w:pPr>
              <w:pStyle w:val="a5"/>
              <w:shd w:val="clear" w:color="auto" w:fill="FFFFFF"/>
              <w:spacing w:before="0" w:beforeAutospacing="0" w:after="0" w:afterAutospacing="0"/>
              <w:ind w:firstLine="357"/>
              <w:rPr>
                <w:rFonts w:eastAsia="Calibri"/>
                <w:sz w:val="28"/>
                <w:szCs w:val="28"/>
              </w:rPr>
            </w:pPr>
            <w:r w:rsidRPr="00531D46">
              <w:rPr>
                <w:rFonts w:eastAsia="Calibri"/>
                <w:sz w:val="28"/>
                <w:szCs w:val="28"/>
              </w:rPr>
              <w:t>Давай с тобой попрыгаем,</w:t>
            </w:r>
          </w:p>
          <w:p w:rsidR="003D7169" w:rsidRPr="00531D46" w:rsidRDefault="003D7169" w:rsidP="003D7169">
            <w:pPr>
              <w:pStyle w:val="a5"/>
              <w:shd w:val="clear" w:color="auto" w:fill="FFFFFF"/>
              <w:spacing w:before="0" w:beforeAutospacing="0" w:after="0" w:afterAutospacing="0"/>
              <w:ind w:firstLine="357"/>
              <w:rPr>
                <w:rFonts w:eastAsia="Calibri"/>
                <w:sz w:val="28"/>
                <w:szCs w:val="28"/>
              </w:rPr>
            </w:pPr>
            <w:r w:rsidRPr="00531D46">
              <w:rPr>
                <w:rFonts w:eastAsia="Calibri"/>
                <w:sz w:val="28"/>
                <w:szCs w:val="28"/>
              </w:rPr>
              <w:t>Попрыгаем, попрыгаем,</w:t>
            </w:r>
          </w:p>
          <w:p w:rsidR="003D7169" w:rsidRPr="00531D46" w:rsidRDefault="003D7169" w:rsidP="003D7169">
            <w:pPr>
              <w:pStyle w:val="a5"/>
              <w:shd w:val="clear" w:color="auto" w:fill="FFFFFF"/>
              <w:spacing w:before="0" w:beforeAutospacing="0" w:after="0" w:afterAutospacing="0"/>
              <w:ind w:firstLine="357"/>
              <w:rPr>
                <w:rFonts w:eastAsia="Calibri"/>
                <w:sz w:val="28"/>
                <w:szCs w:val="28"/>
              </w:rPr>
            </w:pPr>
            <w:r w:rsidRPr="00531D46">
              <w:rPr>
                <w:rFonts w:eastAsia="Calibri"/>
                <w:sz w:val="28"/>
                <w:szCs w:val="28"/>
              </w:rPr>
              <w:t>И ножками подрыгаем,</w:t>
            </w:r>
          </w:p>
          <w:p w:rsidR="003D7169" w:rsidRPr="00531D46" w:rsidRDefault="003D7169" w:rsidP="003D7169">
            <w:pPr>
              <w:pStyle w:val="a5"/>
              <w:shd w:val="clear" w:color="auto" w:fill="FFFFFF"/>
              <w:spacing w:before="0" w:beforeAutospacing="0" w:after="0" w:afterAutospacing="0"/>
              <w:ind w:firstLine="357"/>
              <w:rPr>
                <w:rFonts w:eastAsia="Calibri"/>
                <w:sz w:val="28"/>
                <w:szCs w:val="28"/>
              </w:rPr>
            </w:pPr>
            <w:r w:rsidRPr="00531D46">
              <w:rPr>
                <w:rFonts w:eastAsia="Calibri"/>
                <w:sz w:val="28"/>
                <w:szCs w:val="28"/>
              </w:rPr>
              <w:t>подрыгаем, подрыгаем,</w:t>
            </w:r>
          </w:p>
          <w:p w:rsidR="003D7169" w:rsidRPr="00531D46" w:rsidRDefault="003D7169" w:rsidP="003D7169">
            <w:pPr>
              <w:pStyle w:val="a5"/>
              <w:shd w:val="clear" w:color="auto" w:fill="FFFFFF"/>
              <w:spacing w:before="0" w:beforeAutospacing="0" w:after="0" w:afterAutospacing="0"/>
              <w:ind w:firstLine="357"/>
              <w:rPr>
                <w:rFonts w:eastAsia="Calibri"/>
                <w:sz w:val="28"/>
                <w:szCs w:val="28"/>
              </w:rPr>
            </w:pPr>
            <w:r w:rsidRPr="00531D46">
              <w:rPr>
                <w:rFonts w:eastAsia="Calibri"/>
                <w:sz w:val="28"/>
                <w:szCs w:val="28"/>
              </w:rPr>
              <w:t>В ладоши мы похлопаем,</w:t>
            </w:r>
          </w:p>
          <w:p w:rsidR="003D7169" w:rsidRPr="00531D46" w:rsidRDefault="003D7169" w:rsidP="003D7169">
            <w:pPr>
              <w:pStyle w:val="a5"/>
              <w:shd w:val="clear" w:color="auto" w:fill="FFFFFF"/>
              <w:spacing w:before="0" w:beforeAutospacing="0" w:after="0" w:afterAutospacing="0"/>
              <w:ind w:firstLine="357"/>
              <w:rPr>
                <w:rFonts w:eastAsia="Calibri"/>
                <w:sz w:val="28"/>
                <w:szCs w:val="28"/>
              </w:rPr>
            </w:pPr>
            <w:r w:rsidRPr="00531D46">
              <w:rPr>
                <w:rFonts w:eastAsia="Calibri"/>
                <w:sz w:val="28"/>
                <w:szCs w:val="28"/>
              </w:rPr>
              <w:t>Похлопаем, похлопаем,</w:t>
            </w:r>
          </w:p>
          <w:p w:rsidR="003D7169" w:rsidRPr="00531D46" w:rsidRDefault="003D7169" w:rsidP="003D7169">
            <w:pPr>
              <w:pStyle w:val="a5"/>
              <w:shd w:val="clear" w:color="auto" w:fill="FFFFFF"/>
              <w:spacing w:before="0" w:beforeAutospacing="0" w:after="0" w:afterAutospacing="0"/>
              <w:ind w:firstLine="357"/>
              <w:rPr>
                <w:rFonts w:eastAsia="Calibri"/>
                <w:sz w:val="28"/>
                <w:szCs w:val="28"/>
              </w:rPr>
            </w:pPr>
            <w:r w:rsidRPr="00531D46">
              <w:rPr>
                <w:rFonts w:eastAsia="Calibri"/>
                <w:sz w:val="28"/>
                <w:szCs w:val="28"/>
              </w:rPr>
              <w:t>И ножками, потопаем,</w:t>
            </w:r>
          </w:p>
          <w:p w:rsidR="000A35CA" w:rsidRPr="003D7169" w:rsidRDefault="003D7169" w:rsidP="003D7169">
            <w:pPr>
              <w:pStyle w:val="a5"/>
              <w:shd w:val="clear" w:color="auto" w:fill="FFFFFF"/>
              <w:spacing w:before="0" w:beforeAutospacing="0" w:after="0" w:afterAutospacing="0"/>
              <w:ind w:firstLine="357"/>
              <w:rPr>
                <w:rFonts w:eastAsia="Calibri"/>
                <w:sz w:val="28"/>
                <w:szCs w:val="28"/>
              </w:rPr>
            </w:pPr>
            <w:r w:rsidRPr="00531D46">
              <w:rPr>
                <w:rFonts w:eastAsia="Calibri"/>
                <w:sz w:val="28"/>
                <w:szCs w:val="28"/>
              </w:rPr>
              <w:t>Потопаем, потопаем</w:t>
            </w:r>
          </w:p>
          <w:p w:rsidR="003D7169" w:rsidRPr="003D7169" w:rsidRDefault="003D7169" w:rsidP="003D7169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  <w:r w:rsidRPr="003D7169">
              <w:rPr>
                <w:b/>
                <w:color w:val="000000"/>
                <w:sz w:val="28"/>
                <w:szCs w:val="28"/>
              </w:rPr>
              <w:t>V. Словарно орфографическая подготовка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3D7169" w:rsidRPr="00735561" w:rsidRDefault="003D7169" w:rsidP="003D7169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Итак, мы с вами выяснили, о чём говорится в тексте, узнали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35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называется каждая часть текста, поговорили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каждой его части.</w:t>
            </w:r>
          </w:p>
          <w:p w:rsidR="003D7169" w:rsidRDefault="003D7169" w:rsidP="003D7169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Pr="00735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вами орфографическую работу</w:t>
            </w:r>
            <w:r w:rsidRPr="00735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(слайд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  <w:r w:rsidRPr="00735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3D7169" w:rsidRPr="00735561" w:rsidRDefault="003D7169" w:rsidP="003D7169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-</w:t>
            </w:r>
            <w:r w:rsidRPr="007D21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Посмотрите на слайд. Вам нужно вставить пропущенные буквы в слова. Отвечаем только по поднятой руке, называя пропущенную букву</w:t>
            </w:r>
          </w:p>
          <w:p w:rsidR="003D7169" w:rsidRDefault="003D7169" w:rsidP="003D7169">
            <w:pPr>
              <w:pStyle w:val="a6"/>
              <w:numPr>
                <w:ilvl w:val="0"/>
                <w:numId w:val="7"/>
              </w:num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В..скресенье, к..тался, д..рожка, п..казался сказ..чным, </w:t>
            </w:r>
          </w:p>
          <w:p w:rsidR="003D7169" w:rsidRDefault="003D7169" w:rsidP="003D7169">
            <w:pPr>
              <w:pStyle w:val="a6"/>
              <w:numPr>
                <w:ilvl w:val="0"/>
                <w:numId w:val="7"/>
              </w:num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П..года, заст..лал, остан..вился </w:t>
            </w:r>
          </w:p>
          <w:p w:rsidR="003D7169" w:rsidRPr="007F7839" w:rsidRDefault="003D7169" w:rsidP="003D7169">
            <w:pPr>
              <w:pStyle w:val="a6"/>
              <w:numPr>
                <w:ilvl w:val="0"/>
                <w:numId w:val="7"/>
              </w:num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П..лена, обрад..вал, печ..ка, </w:t>
            </w:r>
            <w:r w:rsidRPr="007D2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заснеж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</w:t>
            </w:r>
            <w:r w:rsidRPr="007D2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нный, пер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</w:t>
            </w:r>
            <w:r w:rsidRPr="007D2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ждал</w:t>
            </w:r>
            <w:r w:rsidRPr="007D210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7D2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</w:t>
            </w:r>
            <w:r w:rsidRPr="007D2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тель.</w:t>
            </w:r>
          </w:p>
          <w:p w:rsidR="003D7169" w:rsidRPr="00735561" w:rsidRDefault="003D7169" w:rsidP="003D7169">
            <w:pPr>
              <w:pStyle w:val="a6"/>
              <w:spacing w:line="240" w:lineRule="atLeast"/>
              <w:ind w:left="78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7169" w:rsidRDefault="003D7169" w:rsidP="003D7169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-Давайте проверим (слайд 6)</w:t>
            </w:r>
          </w:p>
          <w:p w:rsidR="003D7169" w:rsidRDefault="003D7169" w:rsidP="003D7169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-Ребята, чтобы вам было легче написать изложение, эти слова я оставлю на слайде. </w:t>
            </w:r>
          </w:p>
          <w:p w:rsidR="009513CD" w:rsidRDefault="009513CD" w:rsidP="003D7169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0DED" w:rsidRPr="009513CD" w:rsidRDefault="003A67FA" w:rsidP="00930DED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9513CD" w:rsidRPr="009513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Пересказ  текста</w:t>
            </w:r>
            <w:r w:rsidR="009513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 абзацам</w:t>
            </w:r>
            <w:r w:rsidR="009513CD" w:rsidRPr="009513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9513CD" w:rsidRPr="009513CD" w:rsidRDefault="009513CD" w:rsidP="009513CD">
            <w:pPr>
              <w:pStyle w:val="a5"/>
              <w:rPr>
                <w:b/>
                <w:color w:val="000000"/>
                <w:sz w:val="28"/>
                <w:szCs w:val="28"/>
              </w:rPr>
            </w:pPr>
            <w:r w:rsidRPr="005A64B1">
              <w:rPr>
                <w:color w:val="000000"/>
                <w:sz w:val="28"/>
                <w:szCs w:val="28"/>
              </w:rPr>
              <w:t>Теперь, используя план и опорные слова со слайда, кто попробует пересказать первый абзац? Второй абзац? Третий?</w:t>
            </w:r>
          </w:p>
          <w:p w:rsidR="001B72AE" w:rsidRPr="009513CD" w:rsidRDefault="009513CD" w:rsidP="009513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31A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Может, кто-нибудь, сможет пересказать весь рассказ?</w:t>
            </w:r>
          </w:p>
          <w:p w:rsidR="001B72AE" w:rsidRDefault="001B72AE" w:rsidP="001B72A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3CD" w:rsidRPr="00D9631A" w:rsidRDefault="003A67FA" w:rsidP="009513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513CD" w:rsidRPr="00D963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Перечитывание текста</w:t>
            </w:r>
            <w:r w:rsidR="009513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9513CD" w:rsidRDefault="009513CD" w:rsidP="009513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Теперь закрываем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учебники. </w:t>
            </w:r>
            <w:r w:rsidR="00106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</w:t>
            </w:r>
            <w:r w:rsidRPr="00951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середине запишите "Изложение".</w:t>
            </w:r>
          </w:p>
          <w:p w:rsidR="009513CD" w:rsidRDefault="009513CD" w:rsidP="009513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51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Сейчас я последний раз прочитаю вам текст, а вы слушайте внимательно и запоминайте.</w:t>
            </w:r>
          </w:p>
          <w:p w:rsidR="009513CD" w:rsidRDefault="009513CD" w:rsidP="009513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963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(Учитель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выразительно </w:t>
            </w:r>
            <w:r w:rsidRPr="00D963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читает текст)</w:t>
            </w:r>
          </w:p>
          <w:p w:rsidR="009513CD" w:rsidRDefault="009513CD" w:rsidP="009513C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Метель</w:t>
            </w:r>
          </w:p>
          <w:p w:rsidR="005A64B1" w:rsidRPr="00287F59" w:rsidRDefault="009513CD" w:rsidP="00C8343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  <w:r w:rsidRPr="00287F59">
              <w:rPr>
                <w:rFonts w:ascii="Helvetica" w:hAnsi="Helvetica" w:cs="Helvetica"/>
                <w:color w:val="000000"/>
              </w:rPr>
              <w:t>   В воскресенье Дима катался на лыжах. Дорожка вела к лесу. Дима въехал в лес. Он показался мальчику сказочным. Снежные шапки лежали на елях, молодых ёлках и пнях. Дима углубился в лес.</w:t>
            </w:r>
            <w:r w:rsidRPr="00287F59">
              <w:rPr>
                <w:rFonts w:ascii="Helvetica" w:hAnsi="Helvetica" w:cs="Helvetica"/>
                <w:color w:val="000000"/>
              </w:rPr>
              <w:br/>
              <w:t>   Но вот погода испортилась. Подул сильный ветер. Снег застилал мальчику глаза. Дима остановился.</w:t>
            </w:r>
            <w:r w:rsidRPr="00287F59">
              <w:rPr>
                <w:rFonts w:ascii="Helvetica" w:hAnsi="Helvetica" w:cs="Helvetica"/>
                <w:color w:val="000000"/>
              </w:rPr>
              <w:br/>
              <w:t>   Вдруг из белой пелены возник стог сена. Он обрадовал Диму не меньше, чем тёплая печка. Мальчик залез в заснеженный стог сена и спокойно переждал метель.</w:t>
            </w:r>
          </w:p>
          <w:p w:rsidR="00C8343A" w:rsidRPr="00C8343A" w:rsidRDefault="00C8343A" w:rsidP="00C8343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</w:rPr>
            </w:pPr>
          </w:p>
          <w:p w:rsidR="005A64B1" w:rsidRPr="005A64B1" w:rsidRDefault="003A67FA" w:rsidP="002B6DA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="002073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Запись текста в тетрадный лист</w:t>
            </w:r>
            <w:r w:rsidR="005A64B1" w:rsidRPr="005A64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C8343A" w:rsidRPr="00D9631A" w:rsidRDefault="00C8343A" w:rsidP="00C834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31A">
              <w:rPr>
                <w:rFonts w:ascii="Times New Roman" w:eastAsia="Times New Roman" w:hAnsi="Times New Roman" w:cs="Times New Roman"/>
                <w:sz w:val="28"/>
                <w:szCs w:val="28"/>
              </w:rPr>
              <w:t>-А теперь приступайте к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аписи изложения</w:t>
            </w:r>
            <w:r w:rsidRPr="00D9631A">
              <w:rPr>
                <w:rFonts w:ascii="Times New Roman" w:eastAsia="Times New Roman" w:hAnsi="Times New Roman" w:cs="Times New Roman"/>
                <w:sz w:val="28"/>
                <w:szCs w:val="28"/>
              </w:rPr>
              <w:t>, не забудьте записать заголовок.</w:t>
            </w:r>
          </w:p>
          <w:p w:rsidR="00C8343A" w:rsidRDefault="00C8343A" w:rsidP="00C8343A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Ребята, не забывайте, пожалуйста, что каждый аб</w:t>
            </w:r>
            <w:r w:rsidR="00207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зац мы пишем с КРАСНОЙ СТРОКИ.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8343A" w:rsidRPr="00D9631A" w:rsidRDefault="00C8343A" w:rsidP="00C834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31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ходит и проверяет, что записывают в тетрадь дети, выявляя лучшие работы.</w:t>
            </w:r>
          </w:p>
          <w:p w:rsidR="005A64B1" w:rsidRDefault="005A64B1" w:rsidP="002B6DA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43A" w:rsidRPr="00C8343A" w:rsidRDefault="003A67FA" w:rsidP="00C8343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IX</w:t>
            </w:r>
            <w:r w:rsidR="005A64B1" w:rsidRPr="005A64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Проверка</w:t>
            </w:r>
          </w:p>
          <w:p w:rsidR="00C8343A" w:rsidRPr="00D9631A" w:rsidRDefault="00C8343A" w:rsidP="00C834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31A">
              <w:rPr>
                <w:rFonts w:ascii="Times New Roman" w:eastAsia="Times New Roman" w:hAnsi="Times New Roman" w:cs="Times New Roman"/>
                <w:sz w:val="28"/>
                <w:szCs w:val="28"/>
              </w:rPr>
              <w:t>-Сколько пунктов плана у вас получилось?</w:t>
            </w:r>
          </w:p>
          <w:p w:rsidR="00C8343A" w:rsidRPr="00D9631A" w:rsidRDefault="00C8343A" w:rsidP="00C834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31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Проверьте, все ли пункты плана отражены в вашем изложении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43A" w:rsidRPr="00D9631A" w:rsidRDefault="00C8343A" w:rsidP="00C834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31A">
              <w:rPr>
                <w:rFonts w:ascii="Times New Roman" w:eastAsia="Times New Roman" w:hAnsi="Times New Roman" w:cs="Times New Roman"/>
                <w:sz w:val="28"/>
                <w:szCs w:val="28"/>
              </w:rPr>
              <w:t>-Прочитайте свой текст будто бы первый раз, раскрыта ли основная тема и мысль текста?</w:t>
            </w:r>
          </w:p>
          <w:p w:rsidR="00C8343A" w:rsidRPr="00D9631A" w:rsidRDefault="00C8343A" w:rsidP="00C834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31A">
              <w:rPr>
                <w:rFonts w:ascii="Times New Roman" w:eastAsia="Times New Roman" w:hAnsi="Times New Roman" w:cs="Times New Roman"/>
                <w:sz w:val="28"/>
                <w:szCs w:val="28"/>
              </w:rPr>
              <w:t>- Найдите в тексте слова, которые показаны на слайде, сравните написание, если что-то не верно, то зачеркните карандашом, а сверху напишите правильный вариант.</w:t>
            </w:r>
          </w:p>
          <w:p w:rsidR="00C8343A" w:rsidRPr="00D9631A" w:rsidRDefault="00C8343A" w:rsidP="00C834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3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Кто готов прочитать нам своё изложение?</w:t>
            </w:r>
          </w:p>
          <w:p w:rsidR="00735561" w:rsidRDefault="00C8343A" w:rsidP="002B6DA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31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вызывает к доске ученика, слушаем вместе с детьми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0003" w:rsidRPr="003A67FA" w:rsidRDefault="007E7230" w:rsidP="00466E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64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</w:t>
            </w:r>
            <w:r w:rsidRPr="0053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4129" w:rsidRPr="003A6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A67FA" w:rsidRPr="003A67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Итог. </w:t>
            </w:r>
          </w:p>
          <w:p w:rsidR="00FD0521" w:rsidRDefault="007E7230" w:rsidP="00F825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-Ребята, какая была тема и цель урока?</w:t>
            </w:r>
          </w:p>
          <w:p w:rsidR="007E7230" w:rsidRDefault="007E7230" w:rsidP="00F825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F825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F825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0521" w:rsidRPr="00531D46" w:rsidRDefault="007E7230" w:rsidP="00F825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-Удалось ли нам реализовать план, который мы с вами составили в начале урока? </w:t>
            </w:r>
          </w:p>
          <w:p w:rsidR="00674129" w:rsidRPr="00531D46" w:rsidRDefault="00674129" w:rsidP="00466E1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674129" w:rsidRPr="003A67FA" w:rsidRDefault="003A67FA" w:rsidP="00466E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732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207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Рефлексия «С</w:t>
            </w:r>
            <w:r w:rsidR="00674129" w:rsidRPr="003A67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ветофор»</w:t>
            </w:r>
          </w:p>
          <w:p w:rsidR="003619BD" w:rsidRPr="00531D46" w:rsidRDefault="00674129" w:rsidP="00361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D46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F825A6">
              <w:rPr>
                <w:rFonts w:ascii="Times New Roman" w:hAnsi="Times New Roman" w:cs="Times New Roman"/>
                <w:sz w:val="28"/>
                <w:szCs w:val="28"/>
              </w:rPr>
              <w:t xml:space="preserve">сейчас я выдам </w:t>
            </w:r>
            <w:r w:rsidR="00F825A6" w:rsidRPr="00731879">
              <w:rPr>
                <w:rFonts w:ascii="Times New Roman" w:hAnsi="Times New Roman" w:cs="Times New Roman"/>
                <w:sz w:val="28"/>
                <w:szCs w:val="28"/>
              </w:rPr>
              <w:t>каждому   кружок.</w:t>
            </w:r>
            <w:r w:rsidRPr="00731879">
              <w:rPr>
                <w:rFonts w:ascii="Times New Roman" w:hAnsi="Times New Roman" w:cs="Times New Roman"/>
                <w:sz w:val="28"/>
                <w:szCs w:val="28"/>
              </w:rPr>
              <w:t xml:space="preserve"> Если вам понравился урок и у</w:t>
            </w:r>
            <w:r w:rsidRPr="00531D46">
              <w:rPr>
                <w:rFonts w:ascii="Times New Roman" w:hAnsi="Times New Roman" w:cs="Times New Roman"/>
                <w:sz w:val="28"/>
                <w:szCs w:val="28"/>
              </w:rPr>
              <w:t xml:space="preserve"> вас получилось со всем справиться, то закрасьте кружок зеленым, если у вас возникали небольшие трудности и сложности, то закрасьте жёлтый кружок, если вам было сложно, неинтересно и у вас ничего не получилось, то закрасьте красный кружок.</w:t>
            </w:r>
          </w:p>
          <w:p w:rsidR="00E20003" w:rsidRPr="00531D46" w:rsidRDefault="00674129" w:rsidP="003619B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31D46">
              <w:rPr>
                <w:rFonts w:ascii="Times New Roman" w:hAnsi="Times New Roman" w:cs="Times New Roman"/>
                <w:sz w:val="28"/>
                <w:szCs w:val="28"/>
              </w:rPr>
              <w:t xml:space="preserve"> -Спасибо ребята за урок! Мне было приятно с вами работать. До новых встреч!</w:t>
            </w:r>
          </w:p>
        </w:tc>
        <w:tc>
          <w:tcPr>
            <w:tcW w:w="4172" w:type="dxa"/>
            <w:gridSpan w:val="4"/>
          </w:tcPr>
          <w:p w:rsidR="0050109E" w:rsidRPr="00531D46" w:rsidRDefault="0050109E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109E" w:rsidRPr="00531D46" w:rsidRDefault="0050109E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109E" w:rsidRPr="00531D46" w:rsidRDefault="0050109E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5AC" w:rsidRPr="00531D46" w:rsidRDefault="00B455AC" w:rsidP="00C8443C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73D65" w:rsidRPr="00531D46" w:rsidRDefault="00B615BD" w:rsidP="00D54DC5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</w:t>
            </w:r>
          </w:p>
          <w:p w:rsidR="00B455AC" w:rsidRPr="00531D46" w:rsidRDefault="00B455AC" w:rsidP="00C8443C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C27E8" w:rsidRPr="00531D46" w:rsidRDefault="008C27E8" w:rsidP="00C8443C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C27E8" w:rsidRPr="00531D46" w:rsidRDefault="008C27E8" w:rsidP="00C8443C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F1C7A" w:rsidRPr="00FE3205" w:rsidRDefault="00FE3205" w:rsidP="00C8443C">
            <w:pPr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B615BD" w:rsidRPr="00FE32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зима</w:t>
            </w:r>
          </w:p>
          <w:p w:rsidR="002F1C7A" w:rsidRPr="00FE3205" w:rsidRDefault="00FE3205" w:rsidP="00C8443C">
            <w:pPr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FE32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потому что изображён снег, дети катаются на санках с горок, а еще они очень тепло одеты, что свойственно зиме</w:t>
            </w:r>
          </w:p>
          <w:p w:rsidR="00863299" w:rsidRDefault="00863299" w:rsidP="00C8443C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FE3205" w:rsidRDefault="00FE3205" w:rsidP="00C8443C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94072" w:rsidRPr="00B615BD" w:rsidRDefault="00C94072" w:rsidP="00C8443C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4D042E" w:rsidRPr="00FE3205" w:rsidRDefault="00B615BD" w:rsidP="00C8443C">
            <w:pPr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да\нет</w:t>
            </w:r>
          </w:p>
          <w:p w:rsidR="004D042E" w:rsidRPr="00B615BD" w:rsidRDefault="004D042E" w:rsidP="00C8443C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94072" w:rsidRPr="00FE3205" w:rsidRDefault="00C94072" w:rsidP="00C8443C">
            <w:pPr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94072" w:rsidRPr="00531D46" w:rsidRDefault="00C94072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5AC" w:rsidRPr="00FE3205" w:rsidRDefault="00B615BD" w:rsidP="00C8443C">
            <w:pPr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Пересказать какой-либо текст близко к исходному.</w:t>
            </w:r>
          </w:p>
          <w:p w:rsidR="00DA6AC1" w:rsidRPr="00531D46" w:rsidRDefault="00DA6AC1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6AC1" w:rsidRPr="00531D46" w:rsidRDefault="00DA6AC1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43A" w:rsidRDefault="00C8343A" w:rsidP="00C94072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3205" w:rsidRDefault="00FE3205" w:rsidP="00C94072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3205" w:rsidRDefault="00FE3205" w:rsidP="00C94072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3205" w:rsidRDefault="00FE3205" w:rsidP="00C94072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3205" w:rsidRDefault="00FE3205" w:rsidP="00C94072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072" w:rsidRDefault="00C94072" w:rsidP="00C94072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«Метель»</w:t>
            </w:r>
          </w:p>
          <w:p w:rsidR="00785127" w:rsidRDefault="00785127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3205" w:rsidRDefault="00FE3205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3205" w:rsidRDefault="00FE3205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072" w:rsidRPr="00FE3205" w:rsidRDefault="00C94072" w:rsidP="00C834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Читают текст,  про себя.</w:t>
            </w:r>
          </w:p>
          <w:p w:rsidR="00C94072" w:rsidRPr="00FE3205" w:rsidRDefault="00C94072" w:rsidP="00C834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Читает текст, вслух.</w:t>
            </w:r>
          </w:p>
          <w:p w:rsidR="00C94072" w:rsidRPr="00FE3205" w:rsidRDefault="00C94072" w:rsidP="00C834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Представляют мысленно картину к тексту.</w:t>
            </w:r>
          </w:p>
          <w:p w:rsidR="00C94072" w:rsidRPr="00C94072" w:rsidRDefault="00C94072" w:rsidP="00C834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C94072" w:rsidRPr="00FE3205" w:rsidRDefault="00C94072" w:rsidP="00C834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Высказывают свое мнение.</w:t>
            </w:r>
          </w:p>
          <w:p w:rsidR="00C94072" w:rsidRDefault="00C94072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55AC" w:rsidRPr="00531D46" w:rsidRDefault="00B455AC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0343" w:rsidRDefault="000A0465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Тема: Написание изложения, которое называется  «Метель»</w:t>
            </w:r>
          </w:p>
          <w:p w:rsidR="000A0465" w:rsidRPr="00531D46" w:rsidRDefault="000A0465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правильно написать изложение «Метель»</w:t>
            </w:r>
          </w:p>
          <w:p w:rsidR="0050109E" w:rsidRPr="00531D46" w:rsidRDefault="0050109E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109E" w:rsidRPr="00531D46" w:rsidRDefault="0050109E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85D16" w:rsidRDefault="00985D16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3205" w:rsidRDefault="00FE3205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0343" w:rsidRPr="00531D46" w:rsidRDefault="000D0343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37D" w:rsidRPr="00531D46" w:rsidRDefault="004E237D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69BC" w:rsidRPr="00531D46" w:rsidRDefault="008D69BC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0343" w:rsidRPr="00C94072" w:rsidRDefault="000D0343" w:rsidP="000D0343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Познакомиться с текстом. </w:t>
            </w:r>
          </w:p>
          <w:p w:rsidR="000D0343" w:rsidRPr="00C94072" w:rsidRDefault="000D0343" w:rsidP="000D0343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072">
              <w:rPr>
                <w:rFonts w:ascii="Times New Roman" w:eastAsia="Calibri" w:hAnsi="Times New Roman" w:cs="Times New Roman"/>
                <w:sz w:val="28"/>
                <w:szCs w:val="28"/>
              </w:rPr>
              <w:t>3. Разобрать текст по частям</w:t>
            </w:r>
            <w:r w:rsidR="00C9407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94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D0343" w:rsidRPr="00C94072" w:rsidRDefault="000D0343" w:rsidP="000D0343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C94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Разобрать правильное</w:t>
            </w:r>
            <w:r w:rsidR="00C94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написание сложных слов</w:t>
            </w:r>
            <w:r w:rsidR="00C94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D0343" w:rsidRPr="00C94072" w:rsidRDefault="000D0343" w:rsidP="000D0343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Написать изложение</w:t>
            </w:r>
            <w:r w:rsidR="00C94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D69BC" w:rsidRPr="00C94072" w:rsidRDefault="008D69BC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37D" w:rsidRDefault="004E237D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3205" w:rsidRDefault="00FE3205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3205" w:rsidRDefault="00FE3205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484D" w:rsidRPr="00531D46" w:rsidRDefault="0026484D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0DED" w:rsidRDefault="00930DED" w:rsidP="00C8443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0DED" w:rsidRPr="00FE3205" w:rsidRDefault="00C8343A" w:rsidP="00C8443C">
            <w:pPr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Мальчик  отправился в</w:t>
            </w:r>
            <w:r w:rsidR="00930DED" w:rsidRPr="00FE32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зимний лес</w:t>
            </w:r>
          </w:p>
          <w:p w:rsidR="00930DED" w:rsidRPr="00FE3205" w:rsidRDefault="00930DED" w:rsidP="00C8443C">
            <w:pPr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Сказочным (из-за  снежных шапок на ветвях елей)</w:t>
            </w:r>
          </w:p>
          <w:p w:rsidR="00930DED" w:rsidRPr="00FE3205" w:rsidRDefault="00930DED" w:rsidP="00C8443C">
            <w:pPr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E320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Началась метель.</w:t>
            </w:r>
          </w:p>
          <w:p w:rsidR="00930DED" w:rsidRPr="00FE3205" w:rsidRDefault="00930DED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E32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стоге сена.</w:t>
            </w:r>
          </w:p>
          <w:p w:rsidR="00930DED" w:rsidRDefault="00930DED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A35CA" w:rsidRDefault="000A35CA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A35CA" w:rsidRDefault="000A35CA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Три части</w:t>
            </w:r>
            <w:r w:rsidR="003D7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0A35CA" w:rsidRDefault="000A35CA" w:rsidP="00FD05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B97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первой части говорится про то, как Дима отправился на </w:t>
            </w:r>
            <w:r w:rsidRPr="00B971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лыжах в сказочный лес.</w:t>
            </w:r>
          </w:p>
          <w:p w:rsidR="00436291" w:rsidRDefault="00436291" w:rsidP="00FD05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5CA" w:rsidRDefault="000A35CA" w:rsidP="000A35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катался на лыжах </w:t>
            </w:r>
          </w:p>
          <w:p w:rsidR="000A35CA" w:rsidRDefault="000A35CA" w:rsidP="000A35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A35CA" w:rsidRDefault="000A35CA" w:rsidP="000A35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в лес </w:t>
            </w:r>
          </w:p>
          <w:p w:rsidR="000A35CA" w:rsidRDefault="000A35CA" w:rsidP="000A35CA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сказочным</w:t>
            </w:r>
          </w:p>
          <w:p w:rsidR="000A35CA" w:rsidRDefault="000A35CA" w:rsidP="000A35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Helvetica" w:hAnsi="Helvetica" w:cs="Helvetica"/>
                <w:color w:val="000000"/>
              </w:rPr>
              <w:t xml:space="preserve"> </w:t>
            </w:r>
            <w:r w:rsidRPr="001046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елях, молодых ёлках и пнях</w:t>
            </w:r>
          </w:p>
          <w:p w:rsidR="000A35CA" w:rsidRDefault="000A35CA" w:rsidP="000A35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лес</w:t>
            </w:r>
          </w:p>
          <w:p w:rsidR="00436291" w:rsidRDefault="000A35CA" w:rsidP="000A35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6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Дима углубился в лес.</w:t>
            </w:r>
          </w:p>
          <w:p w:rsidR="00287F59" w:rsidRDefault="00287F59" w:rsidP="000A35CA">
            <w:pPr>
              <w:rPr>
                <w:rFonts w:ascii="Helvetica" w:hAnsi="Helvetica" w:cs="Helvetica"/>
                <w:color w:val="000000"/>
              </w:rPr>
            </w:pPr>
          </w:p>
          <w:p w:rsidR="000A35CA" w:rsidRDefault="000A35CA" w:rsidP="000A35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</w:rPr>
              <w:br/>
            </w:r>
            <w:r w:rsidR="00C8343A">
              <w:rPr>
                <w:rFonts w:ascii="Times New Roman" w:eastAsia="Calibri" w:hAnsi="Times New Roman" w:cs="Times New Roman"/>
                <w:sz w:val="28"/>
                <w:szCs w:val="28"/>
              </w:rPr>
              <w:t>Выслушивает детей.</w:t>
            </w:r>
          </w:p>
          <w:p w:rsidR="00C8343A" w:rsidRDefault="00C8343A" w:rsidP="000A35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Записывает на доску.</w:t>
            </w:r>
          </w:p>
          <w:p w:rsidR="000A35CA" w:rsidRDefault="000A35CA" w:rsidP="00FD05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FD05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43A" w:rsidRPr="00287F59" w:rsidRDefault="00C8343A" w:rsidP="00FD052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A35CA" w:rsidRPr="00287F59" w:rsidRDefault="000A35CA" w:rsidP="00FD052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87F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 второй части говорится о том, что испортилась погода.</w:t>
            </w:r>
          </w:p>
          <w:p w:rsidR="000A35CA" w:rsidRDefault="000A35CA" w:rsidP="00FD05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DC9" w:rsidRDefault="003A5DC9" w:rsidP="000A35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Подул сильный вечер</w:t>
            </w:r>
            <w:r w:rsidR="003D7169">
              <w:rPr>
                <w:rFonts w:ascii="Times New Roman" w:eastAsia="Calibri" w:hAnsi="Times New Roman" w:cs="Times New Roman"/>
                <w:sz w:val="28"/>
                <w:szCs w:val="28"/>
              </w:rPr>
              <w:t>, снег застилал глаза.</w:t>
            </w:r>
          </w:p>
          <w:p w:rsidR="00C8343A" w:rsidRDefault="000A35CA" w:rsidP="00C83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Helvetica" w:hAnsi="Helvetica" w:cs="Helvetica"/>
                <w:color w:val="000000"/>
              </w:rPr>
              <w:t xml:space="preserve"> </w:t>
            </w:r>
            <w:r w:rsidRPr="00287F59">
              <w:rPr>
                <w:rFonts w:ascii="Times New Roman" w:hAnsi="Times New Roman" w:cs="Times New Roman"/>
                <w:color w:val="000000"/>
                <w:sz w:val="28"/>
              </w:rPr>
              <w:t>Но вот погода испортилась. Подул сильный ветер. Снег застилал мальчику глаза. Дима остановился.</w:t>
            </w:r>
            <w:r>
              <w:rPr>
                <w:rFonts w:ascii="Helvetica" w:hAnsi="Helvetica" w:cs="Helvetica"/>
                <w:color w:val="000000"/>
              </w:rPr>
              <w:br/>
            </w:r>
            <w:r w:rsidR="00C8343A">
              <w:rPr>
                <w:rFonts w:ascii="Times New Roman" w:eastAsia="Calibri" w:hAnsi="Times New Roman" w:cs="Times New Roman"/>
                <w:sz w:val="28"/>
                <w:szCs w:val="28"/>
              </w:rPr>
              <w:t>Выслушивает детей.</w:t>
            </w:r>
          </w:p>
          <w:p w:rsidR="00C8343A" w:rsidRDefault="00C8343A" w:rsidP="00C834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Записывает на доску.</w:t>
            </w:r>
          </w:p>
          <w:p w:rsidR="00C8343A" w:rsidRDefault="00C8343A" w:rsidP="000A35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0A35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5CA" w:rsidRDefault="003A5DC9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третьей части говорится о том, что мальчик увидел стог сена.</w:t>
            </w:r>
          </w:p>
          <w:p w:rsidR="000A35CA" w:rsidRDefault="003A5DC9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 обрадовался.</w:t>
            </w:r>
          </w:p>
          <w:p w:rsidR="000A35CA" w:rsidRDefault="003A5DC9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Дима залег в  заснеженный стог</w:t>
            </w:r>
            <w:r w:rsidR="003D7169" w:rsidRPr="004058C9">
              <w:rPr>
                <w:color w:val="000000"/>
                <w:sz w:val="28"/>
                <w:szCs w:val="28"/>
              </w:rPr>
              <w:t xml:space="preserve"> </w:t>
            </w:r>
            <w:r w:rsidR="003D7169" w:rsidRPr="003D71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спокойно переждал метель.</w:t>
            </w:r>
          </w:p>
          <w:p w:rsidR="00287F59" w:rsidRDefault="00287F59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A35CA" w:rsidRDefault="003A5DC9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Находчивость, смекалка.</w:t>
            </w:r>
          </w:p>
          <w:p w:rsidR="003A5DC9" w:rsidRDefault="003A5DC9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 3-го  лица.</w:t>
            </w:r>
          </w:p>
          <w:p w:rsidR="003A5DC9" w:rsidRDefault="003D7169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 (</w:t>
            </w:r>
            <w:r w:rsidR="003A5D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Дима)</w:t>
            </w:r>
          </w:p>
          <w:p w:rsidR="003A67FA" w:rsidRDefault="003A67FA" w:rsidP="003A6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Выслушивает детей.</w:t>
            </w:r>
          </w:p>
          <w:p w:rsidR="003A67FA" w:rsidRDefault="003A67FA" w:rsidP="003A6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Записывает на доску.</w:t>
            </w:r>
          </w:p>
          <w:p w:rsidR="003A5DC9" w:rsidRDefault="003A5DC9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A5DC9" w:rsidRDefault="003A5DC9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A5DC9" w:rsidRDefault="003A5DC9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A5DC9" w:rsidRDefault="003A5DC9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A5DC9" w:rsidRDefault="003A5DC9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B72AE" w:rsidRDefault="001B72AE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B72AE" w:rsidRDefault="001B72AE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B72AE" w:rsidRDefault="001B72AE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B72AE" w:rsidRDefault="001B72AE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B72AE" w:rsidRDefault="003D7169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Выполняют за учителем.</w:t>
            </w:r>
          </w:p>
          <w:p w:rsidR="00104684" w:rsidRDefault="00104684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04684" w:rsidRDefault="00104684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B72AE" w:rsidRDefault="001B72AE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D7169" w:rsidRDefault="003D7169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D7169" w:rsidRDefault="003D7169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D7169" w:rsidRDefault="003D7169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D7169" w:rsidRDefault="003D7169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D7169" w:rsidRDefault="003D7169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D7169" w:rsidRDefault="003D7169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D7169" w:rsidRDefault="003D7169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D7169" w:rsidRDefault="003D7169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D7169" w:rsidRDefault="003D7169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B72AE" w:rsidRDefault="003A67FA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Слушают  </w:t>
            </w:r>
            <w:r w:rsidR="001B72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1B72AE" w:rsidRDefault="001B72AE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B72AE" w:rsidRDefault="001B72AE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B72AE" w:rsidRDefault="001B72AE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B72AE" w:rsidRDefault="001B72AE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B72AE" w:rsidRDefault="003A67FA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Называют орфограммы.</w:t>
            </w:r>
          </w:p>
          <w:p w:rsidR="001B72AE" w:rsidRDefault="001B72AE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B72AE" w:rsidRDefault="001B72AE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B72AE" w:rsidRDefault="001B72AE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B72AE" w:rsidRDefault="001B72AE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04684" w:rsidRDefault="00104684" w:rsidP="00FD0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04684" w:rsidRDefault="00104684" w:rsidP="001046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58C9" w:rsidRDefault="004058C9" w:rsidP="00405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7179" w:rsidRDefault="00B97179" w:rsidP="00405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7179" w:rsidRDefault="00B97179" w:rsidP="00405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7179" w:rsidRDefault="00B97179" w:rsidP="00405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7179" w:rsidRDefault="00B97179" w:rsidP="00405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7179" w:rsidRDefault="00B97179" w:rsidP="00405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7179" w:rsidRDefault="00B97179" w:rsidP="00405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3CD" w:rsidRDefault="009513CD" w:rsidP="00405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7179" w:rsidRDefault="009513CD" w:rsidP="00405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Пересказывают текст по частям.</w:t>
            </w:r>
          </w:p>
          <w:p w:rsidR="00B97179" w:rsidRDefault="00B97179" w:rsidP="00405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3CD" w:rsidRDefault="009513CD" w:rsidP="00405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561" w:rsidRPr="003A67FA" w:rsidRDefault="009513CD" w:rsidP="0073556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Один  ученик пересказывает весь текст</w:t>
            </w:r>
            <w:r w:rsidR="003A67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A67FA" w:rsidRPr="003A67F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(если будет время)</w:t>
            </w:r>
          </w:p>
          <w:p w:rsidR="00735561" w:rsidRPr="003A67FA" w:rsidRDefault="00735561" w:rsidP="0073556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35561" w:rsidRDefault="00735561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561" w:rsidRDefault="00735561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561" w:rsidRDefault="00735561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561" w:rsidRDefault="00735561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561" w:rsidRDefault="00735561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561" w:rsidRDefault="00735561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561" w:rsidRDefault="00735561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561" w:rsidRDefault="00735561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561" w:rsidRDefault="00735561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561" w:rsidRDefault="00735561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561" w:rsidRDefault="00735561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2104" w:rsidRDefault="007D2104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2104" w:rsidRDefault="007D2104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4B1" w:rsidRDefault="005A64B1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4B1" w:rsidRDefault="005A64B1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4B1" w:rsidRDefault="005A64B1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4B1" w:rsidRDefault="005A64B1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4B1" w:rsidRDefault="005A64B1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4B1" w:rsidRDefault="005A64B1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64B1" w:rsidRDefault="005A64B1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287F59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пункта</w:t>
            </w:r>
          </w:p>
          <w:p w:rsidR="00287F59" w:rsidRDefault="00287F59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Проверяют</w:t>
            </w:r>
          </w:p>
          <w:p w:rsidR="00287F59" w:rsidRDefault="00287F59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</w:t>
            </w:r>
          </w:p>
          <w:p w:rsidR="00287F59" w:rsidRDefault="00287F59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287F59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Тема: Написание изложения, которое называется  «Метель»</w:t>
            </w:r>
          </w:p>
          <w:p w:rsidR="00287F59" w:rsidRPr="00531D46" w:rsidRDefault="00287F59" w:rsidP="00287F59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правильно написать изложение «Метель»</w:t>
            </w:r>
          </w:p>
          <w:p w:rsidR="00287F59" w:rsidRPr="00531D46" w:rsidRDefault="00287F59" w:rsidP="00287F59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287F59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-да</w:t>
            </w: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43A" w:rsidRDefault="00C8343A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43A" w:rsidRDefault="00C8343A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43A" w:rsidRDefault="00C8343A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43A" w:rsidRDefault="00C8343A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343A" w:rsidRDefault="00C8343A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230" w:rsidRPr="00735561" w:rsidRDefault="007E7230" w:rsidP="007355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gridSpan w:val="2"/>
          </w:tcPr>
          <w:p w:rsidR="0050109E" w:rsidRDefault="0050109E" w:rsidP="00FD05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109E" w:rsidRDefault="0050109E" w:rsidP="00FD05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9AB" w:rsidRDefault="009239AB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9AB" w:rsidRDefault="009239AB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9AB" w:rsidRDefault="009239AB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9AB" w:rsidRDefault="009239AB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9AB" w:rsidRDefault="009239AB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287F5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МП1</w:t>
            </w: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МК3</w:t>
            </w: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287F59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П1</w:t>
            </w: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МП2</w:t>
            </w: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МП4</w:t>
            </w: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МК2</w:t>
            </w: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МК3</w:t>
            </w: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287F59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П3</w:t>
            </w: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МП4</w:t>
            </w: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287F59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П3</w:t>
            </w: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9239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МП1</w:t>
            </w: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P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P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P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P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П4</w:t>
            </w: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МК2</w:t>
            </w: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287F59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П2</w:t>
            </w: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МК3</w:t>
            </w: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287F59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П3</w:t>
            </w: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П4</w:t>
            </w: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МК1</w:t>
            </w: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МК3</w:t>
            </w: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Pr="00DE70A0" w:rsidRDefault="00287F59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П1</w:t>
            </w:r>
          </w:p>
          <w:p w:rsidR="00DE70A0" w:rsidRP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P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0A0" w:rsidRDefault="00DE70A0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МП1</w:t>
            </w:r>
          </w:p>
          <w:p w:rsidR="00287F59" w:rsidRDefault="00287F59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МП2</w:t>
            </w:r>
          </w:p>
          <w:p w:rsidR="00287F59" w:rsidRDefault="00287F59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DE70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П1</w:t>
            </w:r>
          </w:p>
          <w:p w:rsidR="00287F59" w:rsidRPr="00287F59" w:rsidRDefault="00287F59" w:rsidP="0028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Pr="00287F59" w:rsidRDefault="00287F59" w:rsidP="0028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Pr="00287F59" w:rsidRDefault="00287F59" w:rsidP="0028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28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Pr="00287F59" w:rsidRDefault="00287F59" w:rsidP="0028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28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28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Default="00287F59" w:rsidP="0028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F59" w:rsidRPr="00287F59" w:rsidRDefault="00287F59" w:rsidP="00287F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45B60" w:rsidRDefault="00E45B60"/>
    <w:p w:rsidR="00C8343A" w:rsidRPr="00C8343A" w:rsidRDefault="00C8343A" w:rsidP="00C834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8343A" w:rsidRPr="00C8343A" w:rsidRDefault="00C8343A" w:rsidP="00C8343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343A">
        <w:rPr>
          <w:color w:val="000000"/>
          <w:sz w:val="28"/>
          <w:szCs w:val="28"/>
        </w:rPr>
        <w:t>Метель</w:t>
      </w:r>
    </w:p>
    <w:p w:rsidR="00C8343A" w:rsidRPr="00C8343A" w:rsidRDefault="00C8343A" w:rsidP="00C8343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343A">
        <w:rPr>
          <w:color w:val="000000"/>
          <w:sz w:val="28"/>
          <w:szCs w:val="28"/>
        </w:rPr>
        <w:t>   В воскресенье Дима катался на лыжах. Дорожка вела к лесу. Дима въехал в лес. Он показался мальчику сказочным. Снежные шапки лежали на елях, молодых ёлках и пнях. Дима углубился в лес.</w:t>
      </w:r>
      <w:r w:rsidRPr="00C8343A">
        <w:rPr>
          <w:color w:val="000000"/>
          <w:sz w:val="28"/>
          <w:szCs w:val="28"/>
        </w:rPr>
        <w:br/>
        <w:t>   Но вот погода испортилась. Подул сильный ветер. Снег застилал мальчику глаза. Дима остановился.</w:t>
      </w:r>
      <w:r w:rsidRPr="00C8343A">
        <w:rPr>
          <w:color w:val="000000"/>
          <w:sz w:val="28"/>
          <w:szCs w:val="28"/>
        </w:rPr>
        <w:br/>
        <w:t>   Вдруг из белой пелены возник стог сена. Он обрадовал Диму не меньше, чем тёплая печка. Мальчик залез в заснеженный стог сена и спокойно переждал метель.</w:t>
      </w:r>
    </w:p>
    <w:p w:rsidR="00C8343A" w:rsidRPr="00C8343A" w:rsidRDefault="00C8343A" w:rsidP="00C8343A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C8443C" w:rsidRDefault="00C8443C" w:rsidP="00C8443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3C" w:rsidRDefault="00C8443C"/>
    <w:sectPr w:rsidR="00C8443C" w:rsidSect="00E4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1CCB"/>
    <w:multiLevelType w:val="hybridMultilevel"/>
    <w:tmpl w:val="843C64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4DE3215"/>
    <w:multiLevelType w:val="hybridMultilevel"/>
    <w:tmpl w:val="D7CE9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16FB0"/>
    <w:multiLevelType w:val="multilevel"/>
    <w:tmpl w:val="EF3A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94534D"/>
    <w:multiLevelType w:val="multilevel"/>
    <w:tmpl w:val="CBF4016E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4">
    <w:nsid w:val="48547910"/>
    <w:multiLevelType w:val="hybridMultilevel"/>
    <w:tmpl w:val="6E448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B596A"/>
    <w:multiLevelType w:val="hybridMultilevel"/>
    <w:tmpl w:val="FF727FE6"/>
    <w:lvl w:ilvl="0" w:tplc="2A626E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C2686"/>
    <w:multiLevelType w:val="hybridMultilevel"/>
    <w:tmpl w:val="1AE8BD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4E24331"/>
    <w:multiLevelType w:val="hybridMultilevel"/>
    <w:tmpl w:val="8BC0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109E"/>
    <w:rsid w:val="00020373"/>
    <w:rsid w:val="00050D4F"/>
    <w:rsid w:val="0007027C"/>
    <w:rsid w:val="00081F83"/>
    <w:rsid w:val="000A0465"/>
    <w:rsid w:val="000A35CA"/>
    <w:rsid w:val="000B5112"/>
    <w:rsid w:val="000C22F5"/>
    <w:rsid w:val="000C5604"/>
    <w:rsid w:val="000D0343"/>
    <w:rsid w:val="000D15E6"/>
    <w:rsid w:val="000D6026"/>
    <w:rsid w:val="000E519C"/>
    <w:rsid w:val="000F266B"/>
    <w:rsid w:val="000F7A02"/>
    <w:rsid w:val="00104684"/>
    <w:rsid w:val="001060F8"/>
    <w:rsid w:val="00132A54"/>
    <w:rsid w:val="001415E7"/>
    <w:rsid w:val="0015034A"/>
    <w:rsid w:val="001B3A5D"/>
    <w:rsid w:val="001B3DB2"/>
    <w:rsid w:val="001B72AE"/>
    <w:rsid w:val="00207322"/>
    <w:rsid w:val="00214924"/>
    <w:rsid w:val="00215829"/>
    <w:rsid w:val="00215C5B"/>
    <w:rsid w:val="002235E4"/>
    <w:rsid w:val="00225ADB"/>
    <w:rsid w:val="002311CA"/>
    <w:rsid w:val="00244409"/>
    <w:rsid w:val="00255449"/>
    <w:rsid w:val="0026484D"/>
    <w:rsid w:val="002734DB"/>
    <w:rsid w:val="00285731"/>
    <w:rsid w:val="00287F59"/>
    <w:rsid w:val="002A2D0C"/>
    <w:rsid w:val="002A6957"/>
    <w:rsid w:val="002B6DAA"/>
    <w:rsid w:val="002B7AA2"/>
    <w:rsid w:val="002C0012"/>
    <w:rsid w:val="002C0E8A"/>
    <w:rsid w:val="002D1747"/>
    <w:rsid w:val="002D4704"/>
    <w:rsid w:val="002F1C7A"/>
    <w:rsid w:val="00322EEE"/>
    <w:rsid w:val="00353B9E"/>
    <w:rsid w:val="003619BD"/>
    <w:rsid w:val="003721F1"/>
    <w:rsid w:val="00374E4F"/>
    <w:rsid w:val="003A5DC9"/>
    <w:rsid w:val="003A67FA"/>
    <w:rsid w:val="003D3173"/>
    <w:rsid w:val="003D7169"/>
    <w:rsid w:val="004058C9"/>
    <w:rsid w:val="00425189"/>
    <w:rsid w:val="00436291"/>
    <w:rsid w:val="00447F95"/>
    <w:rsid w:val="00460633"/>
    <w:rsid w:val="00466D19"/>
    <w:rsid w:val="00466E17"/>
    <w:rsid w:val="0047546A"/>
    <w:rsid w:val="00477DFF"/>
    <w:rsid w:val="004B346C"/>
    <w:rsid w:val="004B7F1C"/>
    <w:rsid w:val="004C271E"/>
    <w:rsid w:val="004D042E"/>
    <w:rsid w:val="004D119C"/>
    <w:rsid w:val="004D1F29"/>
    <w:rsid w:val="004E0759"/>
    <w:rsid w:val="004E2366"/>
    <w:rsid w:val="004E237D"/>
    <w:rsid w:val="004F3AF1"/>
    <w:rsid w:val="0050109E"/>
    <w:rsid w:val="00504E83"/>
    <w:rsid w:val="00514DC2"/>
    <w:rsid w:val="005174E6"/>
    <w:rsid w:val="005319E2"/>
    <w:rsid w:val="00531D46"/>
    <w:rsid w:val="0055525D"/>
    <w:rsid w:val="005605D7"/>
    <w:rsid w:val="00582461"/>
    <w:rsid w:val="00587684"/>
    <w:rsid w:val="00597C26"/>
    <w:rsid w:val="005A64B1"/>
    <w:rsid w:val="005C3C5F"/>
    <w:rsid w:val="005C793F"/>
    <w:rsid w:val="005E581D"/>
    <w:rsid w:val="00607ED9"/>
    <w:rsid w:val="00622EF3"/>
    <w:rsid w:val="0064523D"/>
    <w:rsid w:val="006517C1"/>
    <w:rsid w:val="00652B2E"/>
    <w:rsid w:val="00674129"/>
    <w:rsid w:val="00674690"/>
    <w:rsid w:val="006C0DFD"/>
    <w:rsid w:val="006C56B9"/>
    <w:rsid w:val="006C6BB0"/>
    <w:rsid w:val="006C7809"/>
    <w:rsid w:val="006D2FE4"/>
    <w:rsid w:val="006E5B73"/>
    <w:rsid w:val="006F1A67"/>
    <w:rsid w:val="006F6CC0"/>
    <w:rsid w:val="00720FF7"/>
    <w:rsid w:val="00731879"/>
    <w:rsid w:val="00731C22"/>
    <w:rsid w:val="00735561"/>
    <w:rsid w:val="007361E8"/>
    <w:rsid w:val="00743F52"/>
    <w:rsid w:val="00747666"/>
    <w:rsid w:val="00771BAF"/>
    <w:rsid w:val="00772FF1"/>
    <w:rsid w:val="00776EDE"/>
    <w:rsid w:val="00781797"/>
    <w:rsid w:val="00785127"/>
    <w:rsid w:val="007A5138"/>
    <w:rsid w:val="007D2104"/>
    <w:rsid w:val="007D254C"/>
    <w:rsid w:val="007D5CFD"/>
    <w:rsid w:val="007D600E"/>
    <w:rsid w:val="007E4595"/>
    <w:rsid w:val="007E7230"/>
    <w:rsid w:val="007F7839"/>
    <w:rsid w:val="008154CE"/>
    <w:rsid w:val="00830E6A"/>
    <w:rsid w:val="00863299"/>
    <w:rsid w:val="00874ECB"/>
    <w:rsid w:val="00894D0A"/>
    <w:rsid w:val="008A7FB5"/>
    <w:rsid w:val="008C27E8"/>
    <w:rsid w:val="008C5763"/>
    <w:rsid w:val="008D69BC"/>
    <w:rsid w:val="008D7C29"/>
    <w:rsid w:val="008F4CFA"/>
    <w:rsid w:val="0090713E"/>
    <w:rsid w:val="009239AB"/>
    <w:rsid w:val="00930DED"/>
    <w:rsid w:val="00947560"/>
    <w:rsid w:val="009506DD"/>
    <w:rsid w:val="009513CD"/>
    <w:rsid w:val="00970AB9"/>
    <w:rsid w:val="00985D16"/>
    <w:rsid w:val="009A0C8A"/>
    <w:rsid w:val="009C644D"/>
    <w:rsid w:val="009E67B5"/>
    <w:rsid w:val="00A06A2B"/>
    <w:rsid w:val="00A252A2"/>
    <w:rsid w:val="00A53182"/>
    <w:rsid w:val="00A71FAF"/>
    <w:rsid w:val="00A8025B"/>
    <w:rsid w:val="00A922C5"/>
    <w:rsid w:val="00A953E3"/>
    <w:rsid w:val="00AE7601"/>
    <w:rsid w:val="00AE7DE1"/>
    <w:rsid w:val="00B04B7F"/>
    <w:rsid w:val="00B2220B"/>
    <w:rsid w:val="00B42203"/>
    <w:rsid w:val="00B455AC"/>
    <w:rsid w:val="00B47ADF"/>
    <w:rsid w:val="00B6118E"/>
    <w:rsid w:val="00B615BD"/>
    <w:rsid w:val="00B76B91"/>
    <w:rsid w:val="00B82A32"/>
    <w:rsid w:val="00B97179"/>
    <w:rsid w:val="00BE79A3"/>
    <w:rsid w:val="00BF11AF"/>
    <w:rsid w:val="00BF1C4C"/>
    <w:rsid w:val="00C00BBC"/>
    <w:rsid w:val="00C1129B"/>
    <w:rsid w:val="00C26A00"/>
    <w:rsid w:val="00C354B4"/>
    <w:rsid w:val="00C6765D"/>
    <w:rsid w:val="00C8343A"/>
    <w:rsid w:val="00C8443C"/>
    <w:rsid w:val="00C94072"/>
    <w:rsid w:val="00CD18F3"/>
    <w:rsid w:val="00CD4837"/>
    <w:rsid w:val="00CD6978"/>
    <w:rsid w:val="00CE4FCC"/>
    <w:rsid w:val="00D0012E"/>
    <w:rsid w:val="00D03ED3"/>
    <w:rsid w:val="00D2564A"/>
    <w:rsid w:val="00D25AED"/>
    <w:rsid w:val="00D300AB"/>
    <w:rsid w:val="00D343D4"/>
    <w:rsid w:val="00D37360"/>
    <w:rsid w:val="00D41871"/>
    <w:rsid w:val="00D470D6"/>
    <w:rsid w:val="00D5252B"/>
    <w:rsid w:val="00D54BCF"/>
    <w:rsid w:val="00D54DC5"/>
    <w:rsid w:val="00D615DA"/>
    <w:rsid w:val="00D73D65"/>
    <w:rsid w:val="00DA06A3"/>
    <w:rsid w:val="00DA6AC1"/>
    <w:rsid w:val="00DB42B1"/>
    <w:rsid w:val="00DC2CC1"/>
    <w:rsid w:val="00DD3B4D"/>
    <w:rsid w:val="00DE70A0"/>
    <w:rsid w:val="00E11FA7"/>
    <w:rsid w:val="00E20003"/>
    <w:rsid w:val="00E2537E"/>
    <w:rsid w:val="00E30A57"/>
    <w:rsid w:val="00E42496"/>
    <w:rsid w:val="00E45B60"/>
    <w:rsid w:val="00E62DDD"/>
    <w:rsid w:val="00E74CDA"/>
    <w:rsid w:val="00E7725D"/>
    <w:rsid w:val="00EA0912"/>
    <w:rsid w:val="00EB20F6"/>
    <w:rsid w:val="00EB4906"/>
    <w:rsid w:val="00EC481D"/>
    <w:rsid w:val="00EC65A4"/>
    <w:rsid w:val="00ED0B84"/>
    <w:rsid w:val="00ED2FCF"/>
    <w:rsid w:val="00ED3F7B"/>
    <w:rsid w:val="00F11DF0"/>
    <w:rsid w:val="00F2346C"/>
    <w:rsid w:val="00F35F71"/>
    <w:rsid w:val="00F419C0"/>
    <w:rsid w:val="00F56049"/>
    <w:rsid w:val="00F56B05"/>
    <w:rsid w:val="00F56E17"/>
    <w:rsid w:val="00F660A2"/>
    <w:rsid w:val="00F825A6"/>
    <w:rsid w:val="00FA0694"/>
    <w:rsid w:val="00FA24A7"/>
    <w:rsid w:val="00FB0BF6"/>
    <w:rsid w:val="00FC6FAE"/>
    <w:rsid w:val="00FD0521"/>
    <w:rsid w:val="00FD0D6E"/>
    <w:rsid w:val="00FE3205"/>
    <w:rsid w:val="00FE6CD4"/>
    <w:rsid w:val="00FF05FE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9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7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76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010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0109E"/>
  </w:style>
  <w:style w:type="table" w:styleId="a3">
    <w:name w:val="Table Grid"/>
    <w:basedOn w:val="a1"/>
    <w:uiPriority w:val="59"/>
    <w:rsid w:val="00501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075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F76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CE4FCC"/>
    <w:pPr>
      <w:ind w:left="720"/>
      <w:contextualSpacing/>
    </w:pPr>
  </w:style>
  <w:style w:type="character" w:styleId="a7">
    <w:name w:val="Strong"/>
    <w:basedOn w:val="a0"/>
    <w:uiPriority w:val="22"/>
    <w:qFormat/>
    <w:rsid w:val="002C0012"/>
    <w:rPr>
      <w:b/>
      <w:bCs/>
    </w:rPr>
  </w:style>
  <w:style w:type="character" w:styleId="a8">
    <w:name w:val="Emphasis"/>
    <w:basedOn w:val="a0"/>
    <w:uiPriority w:val="20"/>
    <w:qFormat/>
    <w:rsid w:val="00D300AB"/>
    <w:rPr>
      <w:i/>
      <w:iCs/>
    </w:rPr>
  </w:style>
  <w:style w:type="paragraph" w:customStyle="1" w:styleId="normal">
    <w:name w:val="normal"/>
    <w:rsid w:val="00B615BD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946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1366A-4DAF-4A7E-891A-2A3C54F4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2</cp:revision>
  <dcterms:created xsi:type="dcterms:W3CDTF">2020-01-27T19:22:00Z</dcterms:created>
  <dcterms:modified xsi:type="dcterms:W3CDTF">2020-01-27T19:22:00Z</dcterms:modified>
</cp:coreProperties>
</file>